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02C" w:rsidRPr="00E25D13" w:rsidRDefault="00E25D13" w:rsidP="00E25D1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СОГЛАСОВАНО                                                                               УТВЕРЖДАЮ                                                                                              </w:t>
      </w:r>
    </w:p>
    <w:p w:rsidR="00E25D13" w:rsidRPr="00E25D13" w:rsidRDefault="0015447C" w:rsidP="00E25D1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И.о. н</w:t>
      </w:r>
      <w:r w:rsidR="00E25D13" w:rsidRPr="00E25D13">
        <w:rPr>
          <w:sz w:val="24"/>
          <w:szCs w:val="24"/>
        </w:rPr>
        <w:t>ачальник</w:t>
      </w:r>
      <w:r>
        <w:rPr>
          <w:sz w:val="24"/>
          <w:szCs w:val="24"/>
        </w:rPr>
        <w:t>а</w:t>
      </w:r>
      <w:r w:rsidR="00E25D13" w:rsidRPr="00E25D13">
        <w:rPr>
          <w:sz w:val="24"/>
          <w:szCs w:val="24"/>
        </w:rPr>
        <w:t xml:space="preserve"> отдела развития  воспитания и</w:t>
      </w:r>
      <w:r w:rsidR="00E25D13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                </w:t>
      </w:r>
      <w:r w:rsidR="00E25D13">
        <w:rPr>
          <w:sz w:val="24"/>
          <w:szCs w:val="24"/>
        </w:rPr>
        <w:t>Директор МБОУ ДОД</w:t>
      </w:r>
    </w:p>
    <w:p w:rsidR="00E25D13" w:rsidRPr="00E25D13" w:rsidRDefault="00E25D13" w:rsidP="00E25D13">
      <w:pPr>
        <w:spacing w:line="240" w:lineRule="auto"/>
        <w:rPr>
          <w:sz w:val="24"/>
          <w:szCs w:val="24"/>
        </w:rPr>
      </w:pPr>
      <w:r w:rsidRPr="00E25D13">
        <w:rPr>
          <w:sz w:val="24"/>
          <w:szCs w:val="24"/>
        </w:rPr>
        <w:t>дополнительного образования</w:t>
      </w:r>
      <w:r>
        <w:rPr>
          <w:sz w:val="24"/>
          <w:szCs w:val="24"/>
        </w:rPr>
        <w:t xml:space="preserve">                                                         </w:t>
      </w:r>
      <w:r w:rsidR="0015447C">
        <w:rPr>
          <w:sz w:val="24"/>
          <w:szCs w:val="24"/>
        </w:rPr>
        <w:t xml:space="preserve"> </w:t>
      </w:r>
      <w:r>
        <w:rPr>
          <w:sz w:val="24"/>
          <w:szCs w:val="24"/>
        </w:rPr>
        <w:t>«ЦДТ «Кристалл»</w:t>
      </w:r>
    </w:p>
    <w:p w:rsidR="00E25D13" w:rsidRPr="00E25D13" w:rsidRDefault="00E25D13" w:rsidP="00E25D13">
      <w:pPr>
        <w:spacing w:line="240" w:lineRule="auto"/>
        <w:rPr>
          <w:sz w:val="24"/>
          <w:szCs w:val="24"/>
        </w:rPr>
      </w:pPr>
      <w:proofErr w:type="spellStart"/>
      <w:r w:rsidRPr="00E25D13">
        <w:rPr>
          <w:sz w:val="24"/>
          <w:szCs w:val="24"/>
        </w:rPr>
        <w:t>_______О.В.Чукреева</w:t>
      </w:r>
      <w:proofErr w:type="spellEnd"/>
      <w:r>
        <w:rPr>
          <w:sz w:val="24"/>
          <w:szCs w:val="24"/>
        </w:rPr>
        <w:t xml:space="preserve">                                                                     </w:t>
      </w:r>
      <w:r w:rsidR="0015447C">
        <w:rPr>
          <w:sz w:val="24"/>
          <w:szCs w:val="24"/>
        </w:rPr>
        <w:t xml:space="preserve">   </w:t>
      </w:r>
      <w:proofErr w:type="spellStart"/>
      <w:r w:rsidR="0015447C">
        <w:rPr>
          <w:sz w:val="24"/>
          <w:szCs w:val="24"/>
        </w:rPr>
        <w:t>________</w:t>
      </w:r>
      <w:r>
        <w:rPr>
          <w:sz w:val="24"/>
          <w:szCs w:val="24"/>
        </w:rPr>
        <w:t>М.П.Белоглазова</w:t>
      </w:r>
      <w:proofErr w:type="spellEnd"/>
    </w:p>
    <w:p w:rsidR="00E25D13" w:rsidRDefault="00E25D13" w:rsidP="00E25D13">
      <w:pPr>
        <w:spacing w:line="240" w:lineRule="auto"/>
        <w:rPr>
          <w:sz w:val="24"/>
          <w:szCs w:val="24"/>
        </w:rPr>
      </w:pPr>
      <w:r w:rsidRPr="00E25D13">
        <w:rPr>
          <w:sz w:val="24"/>
          <w:szCs w:val="24"/>
        </w:rPr>
        <w:t>«__</w:t>
      </w:r>
      <w:r w:rsidR="0015447C">
        <w:rPr>
          <w:sz w:val="24"/>
          <w:szCs w:val="24"/>
        </w:rPr>
        <w:t>_</w:t>
      </w:r>
      <w:r w:rsidRPr="00E25D13">
        <w:rPr>
          <w:sz w:val="24"/>
          <w:szCs w:val="24"/>
        </w:rPr>
        <w:t>» _____</w:t>
      </w:r>
      <w:r w:rsidR="0015447C">
        <w:rPr>
          <w:sz w:val="24"/>
          <w:szCs w:val="24"/>
        </w:rPr>
        <w:t>_</w:t>
      </w:r>
      <w:r w:rsidRPr="00E25D13">
        <w:rPr>
          <w:sz w:val="24"/>
          <w:szCs w:val="24"/>
        </w:rPr>
        <w:t xml:space="preserve"> 2012г.</w:t>
      </w:r>
      <w:r>
        <w:rPr>
          <w:sz w:val="24"/>
          <w:szCs w:val="24"/>
        </w:rPr>
        <w:t xml:space="preserve">                                                               </w:t>
      </w:r>
      <w:r w:rsidR="0015447C">
        <w:rPr>
          <w:sz w:val="24"/>
          <w:szCs w:val="24"/>
        </w:rPr>
        <w:t xml:space="preserve">               «___»  _________</w:t>
      </w:r>
      <w:r>
        <w:rPr>
          <w:sz w:val="24"/>
          <w:szCs w:val="24"/>
        </w:rPr>
        <w:t>2012г.</w:t>
      </w:r>
    </w:p>
    <w:p w:rsidR="00E25D13" w:rsidRDefault="00E25D13" w:rsidP="00E25D13">
      <w:pPr>
        <w:spacing w:line="240" w:lineRule="auto"/>
        <w:rPr>
          <w:sz w:val="24"/>
          <w:szCs w:val="24"/>
        </w:rPr>
      </w:pPr>
    </w:p>
    <w:p w:rsidR="00E25D13" w:rsidRPr="00E25D13" w:rsidRDefault="00E25D13" w:rsidP="000C172B">
      <w:pPr>
        <w:spacing w:line="240" w:lineRule="auto"/>
        <w:jc w:val="center"/>
      </w:pPr>
      <w:r w:rsidRPr="00E25D13">
        <w:t>ПОЛОЖЕНИЕ</w:t>
      </w:r>
    </w:p>
    <w:p w:rsidR="00E25D13" w:rsidRPr="00E25D13" w:rsidRDefault="00E25D13" w:rsidP="000C172B">
      <w:pPr>
        <w:spacing w:line="240" w:lineRule="auto"/>
        <w:jc w:val="center"/>
      </w:pPr>
      <w:r w:rsidRPr="00E25D13">
        <w:t>о конкурсе фотографий</w:t>
      </w:r>
    </w:p>
    <w:p w:rsidR="00E25D13" w:rsidRDefault="00E25D13" w:rsidP="000C172B">
      <w:pPr>
        <w:spacing w:line="240" w:lineRule="auto"/>
        <w:jc w:val="center"/>
      </w:pPr>
      <w:r w:rsidRPr="00E25D13">
        <w:t>«Дары осени»</w:t>
      </w:r>
    </w:p>
    <w:p w:rsidR="00E25D13" w:rsidRPr="0062419E" w:rsidRDefault="00E25D13" w:rsidP="00E25D13">
      <w:pPr>
        <w:pStyle w:val="a3"/>
        <w:numPr>
          <w:ilvl w:val="0"/>
          <w:numId w:val="1"/>
        </w:numPr>
        <w:spacing w:line="240" w:lineRule="auto"/>
        <w:jc w:val="center"/>
        <w:rPr>
          <w:b/>
        </w:rPr>
      </w:pPr>
      <w:r w:rsidRPr="0062419E">
        <w:rPr>
          <w:b/>
        </w:rPr>
        <w:t>Общие положения</w:t>
      </w:r>
    </w:p>
    <w:p w:rsidR="00E25D13" w:rsidRDefault="00E25D13" w:rsidP="00E25D13">
      <w:pPr>
        <w:pStyle w:val="a3"/>
        <w:numPr>
          <w:ilvl w:val="1"/>
          <w:numId w:val="1"/>
        </w:numPr>
        <w:spacing w:line="240" w:lineRule="auto"/>
        <w:jc w:val="both"/>
      </w:pPr>
      <w:r>
        <w:t>Конкурс творческих работ на тему «Дары осени» проводится муниципальным бюджетным образовательным учреждением дополнительного образования детей «Центр детского творчества» «Кристалл» города Соликамска Пермского края при поддержке Управления образования администрации города Соликамска.</w:t>
      </w:r>
    </w:p>
    <w:p w:rsidR="00E25D13" w:rsidRDefault="00E25D13" w:rsidP="00E25D13">
      <w:pPr>
        <w:pStyle w:val="a3"/>
        <w:numPr>
          <w:ilvl w:val="1"/>
          <w:numId w:val="1"/>
        </w:numPr>
        <w:spacing w:line="240" w:lineRule="auto"/>
        <w:jc w:val="both"/>
      </w:pPr>
      <w:r>
        <w:t>Основной целью данного конкурса является развитие творческого потенциала детей.</w:t>
      </w:r>
    </w:p>
    <w:p w:rsidR="00E25D13" w:rsidRDefault="00E25D13" w:rsidP="00E25D13">
      <w:pPr>
        <w:pStyle w:val="a3"/>
        <w:numPr>
          <w:ilvl w:val="1"/>
          <w:numId w:val="1"/>
        </w:numPr>
        <w:spacing w:line="240" w:lineRule="auto"/>
        <w:jc w:val="both"/>
      </w:pPr>
      <w:r>
        <w:t>Задачи конкурса:</w:t>
      </w:r>
    </w:p>
    <w:p w:rsidR="00E25D13" w:rsidRDefault="00E25D13" w:rsidP="0062419E">
      <w:pPr>
        <w:pStyle w:val="a3"/>
        <w:spacing w:line="240" w:lineRule="auto"/>
        <w:ind w:left="1440"/>
        <w:jc w:val="both"/>
      </w:pPr>
      <w:r>
        <w:t>- вы</w:t>
      </w:r>
      <w:r w:rsidR="0062419E">
        <w:t>явить и поощрить талантливых детей в сфере фотографий;</w:t>
      </w:r>
    </w:p>
    <w:p w:rsidR="0062419E" w:rsidRDefault="0062419E" w:rsidP="0062419E">
      <w:pPr>
        <w:pStyle w:val="a3"/>
        <w:spacing w:line="240" w:lineRule="auto"/>
        <w:ind w:left="1440"/>
        <w:jc w:val="both"/>
      </w:pPr>
      <w:r>
        <w:t>- активизировать фантазию и воображение детей при выполнении творческих работ;</w:t>
      </w:r>
    </w:p>
    <w:p w:rsidR="0062419E" w:rsidRDefault="0062419E" w:rsidP="0062419E">
      <w:pPr>
        <w:pStyle w:val="a3"/>
        <w:spacing w:line="240" w:lineRule="auto"/>
        <w:ind w:left="1440"/>
        <w:jc w:val="both"/>
      </w:pPr>
      <w:r>
        <w:t>- повышать уровень эстетического воспитания подрастающего поколения;</w:t>
      </w:r>
    </w:p>
    <w:p w:rsidR="0062419E" w:rsidRDefault="0062419E" w:rsidP="0062419E">
      <w:pPr>
        <w:pStyle w:val="a3"/>
        <w:spacing w:line="240" w:lineRule="auto"/>
        <w:ind w:left="1440"/>
        <w:jc w:val="both"/>
      </w:pPr>
      <w:r>
        <w:t>- способствовать воспитанию бережного отношения к природе.</w:t>
      </w:r>
    </w:p>
    <w:p w:rsidR="0062419E" w:rsidRPr="0062419E" w:rsidRDefault="0062419E" w:rsidP="0062419E">
      <w:pPr>
        <w:spacing w:line="240" w:lineRule="auto"/>
        <w:jc w:val="center"/>
        <w:rPr>
          <w:b/>
        </w:rPr>
      </w:pPr>
      <w:r w:rsidRPr="0062419E">
        <w:rPr>
          <w:b/>
        </w:rPr>
        <w:t>2.  Организация конкурса</w:t>
      </w:r>
    </w:p>
    <w:p w:rsidR="0062419E" w:rsidRDefault="0062419E" w:rsidP="0062419E">
      <w:pPr>
        <w:spacing w:line="240" w:lineRule="auto"/>
        <w:jc w:val="both"/>
      </w:pPr>
      <w:r>
        <w:tab/>
        <w:t xml:space="preserve">Для организации и проведения конкурса создается конкурсная комиссия, которая обеспечивает распространение информации о конкурсе; проводит регистрацию поступающих на конкурс работ, проводит оценку поступивших на конкурс работ. </w:t>
      </w:r>
    </w:p>
    <w:p w:rsidR="0062419E" w:rsidRDefault="0062419E" w:rsidP="0062419E">
      <w:pPr>
        <w:spacing w:line="240" w:lineRule="auto"/>
        <w:ind w:firstLine="708"/>
        <w:jc w:val="both"/>
      </w:pPr>
      <w:r>
        <w:t>Комиссия формируется на базе «ЦДТ «Кристалл».</w:t>
      </w:r>
    </w:p>
    <w:p w:rsidR="0062419E" w:rsidRPr="0062419E" w:rsidRDefault="0015447C" w:rsidP="0062419E">
      <w:pPr>
        <w:spacing w:line="240" w:lineRule="auto"/>
        <w:jc w:val="center"/>
        <w:rPr>
          <w:b/>
        </w:rPr>
      </w:pPr>
      <w:r>
        <w:rPr>
          <w:b/>
        </w:rPr>
        <w:t>3.</w:t>
      </w:r>
      <w:r w:rsidR="00BE7942">
        <w:rPr>
          <w:b/>
        </w:rPr>
        <w:t xml:space="preserve"> </w:t>
      </w:r>
      <w:r>
        <w:rPr>
          <w:b/>
        </w:rPr>
        <w:t>Состав конкурсной комиссии</w:t>
      </w:r>
    </w:p>
    <w:p w:rsidR="0062419E" w:rsidRDefault="0062419E" w:rsidP="0062419E">
      <w:pPr>
        <w:spacing w:line="240" w:lineRule="auto"/>
        <w:jc w:val="both"/>
      </w:pPr>
      <w:r>
        <w:t>М.П. Белоглазова, директор МБОУ ДОД «ЦДТ «Кристалл»</w:t>
      </w:r>
    </w:p>
    <w:p w:rsidR="0062419E" w:rsidRDefault="00B21336" w:rsidP="0062419E">
      <w:pPr>
        <w:spacing w:line="240" w:lineRule="auto"/>
        <w:jc w:val="both"/>
      </w:pPr>
      <w:r>
        <w:t>С.В. Стенникова, заместитель директора МБОУ ДОД "ЦДТ "Кристалл"</w:t>
      </w:r>
    </w:p>
    <w:p w:rsidR="0062419E" w:rsidRDefault="0062419E" w:rsidP="0062419E">
      <w:pPr>
        <w:spacing w:line="240" w:lineRule="auto"/>
        <w:jc w:val="both"/>
      </w:pPr>
      <w:r>
        <w:t>О.В. Белинская, педагог дополнительного образования</w:t>
      </w:r>
      <w:r w:rsidR="00B21336" w:rsidRPr="00B21336">
        <w:t xml:space="preserve"> </w:t>
      </w:r>
      <w:r w:rsidR="00B21336">
        <w:t>МБОУ ДОД "ЦДТ "Кристалл"</w:t>
      </w:r>
    </w:p>
    <w:p w:rsidR="0062419E" w:rsidRPr="000F48DB" w:rsidRDefault="0062419E" w:rsidP="0062419E">
      <w:pPr>
        <w:spacing w:line="240" w:lineRule="auto"/>
        <w:jc w:val="center"/>
        <w:rPr>
          <w:b/>
        </w:rPr>
      </w:pPr>
      <w:r w:rsidRPr="000F48DB">
        <w:rPr>
          <w:b/>
        </w:rPr>
        <w:lastRenderedPageBreak/>
        <w:t xml:space="preserve">4. </w:t>
      </w:r>
      <w:r w:rsidR="000F48DB">
        <w:rPr>
          <w:b/>
        </w:rPr>
        <w:t>Порядок</w:t>
      </w:r>
      <w:r w:rsidRPr="000F48DB">
        <w:rPr>
          <w:b/>
        </w:rPr>
        <w:t xml:space="preserve"> проведения конкурса</w:t>
      </w:r>
    </w:p>
    <w:p w:rsidR="00B21336" w:rsidRDefault="000F48DB" w:rsidP="00FF6795">
      <w:pPr>
        <w:keepNext/>
        <w:spacing w:line="240" w:lineRule="auto"/>
        <w:ind w:firstLine="708"/>
        <w:jc w:val="both"/>
      </w:pPr>
      <w:r>
        <w:t>Сроки подачи материалов и заявок на участие в конкурсе (</w:t>
      </w:r>
      <w:r w:rsidR="00FF6795">
        <w:t xml:space="preserve">см. </w:t>
      </w:r>
      <w:r w:rsidR="0015447C">
        <w:t>Приложение1) до 15 октя</w:t>
      </w:r>
      <w:r>
        <w:t xml:space="preserve">бря по адресу: ул. 20 лет Победы, д.185,  </w:t>
      </w:r>
      <w:r w:rsidR="00FF6795">
        <w:t>по электронному адресу</w:t>
      </w:r>
      <w:r w:rsidRPr="000F48DB">
        <w:t xml:space="preserve">: </w:t>
      </w:r>
      <w:hyperlink r:id="rId5" w:history="1">
        <w:r w:rsidRPr="00F30151">
          <w:rPr>
            <w:rStyle w:val="a4"/>
            <w:lang w:val="en-US"/>
          </w:rPr>
          <w:t>krist</w:t>
        </w:r>
        <w:r w:rsidRPr="000F48DB">
          <w:rPr>
            <w:rStyle w:val="a4"/>
          </w:rPr>
          <w:t>-</w:t>
        </w:r>
        <w:r w:rsidRPr="00F30151">
          <w:rPr>
            <w:rStyle w:val="a4"/>
            <w:lang w:val="en-US"/>
          </w:rPr>
          <w:t>club</w:t>
        </w:r>
        <w:r w:rsidRPr="000F48DB">
          <w:rPr>
            <w:rStyle w:val="a4"/>
          </w:rPr>
          <w:t>.</w:t>
        </w:r>
        <w:r w:rsidRPr="00F30151">
          <w:rPr>
            <w:rStyle w:val="a4"/>
            <w:lang w:val="en-US"/>
          </w:rPr>
          <w:t>solik</w:t>
        </w:r>
        <w:r w:rsidRPr="000F48DB">
          <w:rPr>
            <w:rStyle w:val="a4"/>
          </w:rPr>
          <w:t>@</w:t>
        </w:r>
        <w:r w:rsidRPr="00F30151">
          <w:rPr>
            <w:rStyle w:val="a4"/>
            <w:lang w:val="en-US"/>
          </w:rPr>
          <w:t>mail</w:t>
        </w:r>
        <w:r w:rsidRPr="000F48DB">
          <w:rPr>
            <w:rStyle w:val="a4"/>
          </w:rPr>
          <w:t>.</w:t>
        </w:r>
        <w:r w:rsidRPr="00F30151">
          <w:rPr>
            <w:rStyle w:val="a4"/>
            <w:lang w:val="en-US"/>
          </w:rPr>
          <w:t>ru</w:t>
        </w:r>
      </w:hyperlink>
      <w:r>
        <w:t xml:space="preserve">. </w:t>
      </w:r>
    </w:p>
    <w:p w:rsidR="00B21336" w:rsidRDefault="00B21336" w:rsidP="00FF6795">
      <w:pPr>
        <w:keepNext/>
        <w:spacing w:line="240" w:lineRule="auto"/>
        <w:ind w:firstLine="708"/>
        <w:jc w:val="both"/>
      </w:pPr>
      <w:r>
        <w:t>Конкурс проводится с 20 сентября по 20 октября.</w:t>
      </w:r>
    </w:p>
    <w:p w:rsidR="00FF6795" w:rsidRDefault="00FF6795" w:rsidP="00FF6795">
      <w:pPr>
        <w:keepNext/>
        <w:spacing w:line="240" w:lineRule="auto"/>
        <w:ind w:firstLine="708"/>
        <w:jc w:val="both"/>
      </w:pPr>
      <w:r>
        <w:t xml:space="preserve">Открытие выставки работ состоится </w:t>
      </w:r>
      <w:r w:rsidR="0015447C">
        <w:t>16</w:t>
      </w:r>
      <w:r>
        <w:t>.10.2012г.</w:t>
      </w:r>
    </w:p>
    <w:p w:rsidR="00FF6795" w:rsidRDefault="00FF6795" w:rsidP="00B21336">
      <w:pPr>
        <w:keepNext/>
        <w:spacing w:line="240" w:lineRule="auto"/>
        <w:ind w:firstLine="708"/>
        <w:jc w:val="both"/>
      </w:pPr>
      <w:r>
        <w:t xml:space="preserve">Награждение авторов работ состоится </w:t>
      </w:r>
      <w:r w:rsidR="0015447C">
        <w:t>20</w:t>
      </w:r>
      <w:r>
        <w:t>.10.2012 в МБОУ  ДОД «ЦДТ «Кристалл» во время закрытия выставки.</w:t>
      </w:r>
    </w:p>
    <w:p w:rsidR="00FF6795" w:rsidRDefault="00FF6795" w:rsidP="00FF6795">
      <w:pPr>
        <w:keepNext/>
        <w:jc w:val="center"/>
        <w:rPr>
          <w:b/>
        </w:rPr>
      </w:pPr>
      <w:r w:rsidRPr="00FF6795">
        <w:rPr>
          <w:b/>
        </w:rPr>
        <w:t>5. Условия участия</w:t>
      </w:r>
    </w:p>
    <w:p w:rsidR="00FF6795" w:rsidRDefault="00FF6795" w:rsidP="0015447C">
      <w:pPr>
        <w:spacing w:line="240" w:lineRule="auto"/>
        <w:ind w:firstLine="708"/>
      </w:pPr>
      <w:r>
        <w:t xml:space="preserve">Участниками конкурса могут стать все желающие в возрасте </w:t>
      </w:r>
      <w:r w:rsidR="00B21336">
        <w:t>7</w:t>
      </w:r>
      <w:r>
        <w:t>-14 лет.</w:t>
      </w:r>
    </w:p>
    <w:p w:rsidR="00FF6795" w:rsidRDefault="00FF6795" w:rsidP="0015447C">
      <w:pPr>
        <w:spacing w:line="240" w:lineRule="auto"/>
        <w:ind w:firstLine="708"/>
        <w:jc w:val="both"/>
      </w:pPr>
      <w:r>
        <w:t>Форма участия – индивидуальная (авторская работа), коллективная (творческая группа, творческий коллектив). Один участник может представить 1-2 работы.</w:t>
      </w:r>
    </w:p>
    <w:p w:rsidR="00FF6795" w:rsidRDefault="00FF6795" w:rsidP="00FF6795">
      <w:pPr>
        <w:keepNext/>
        <w:ind w:firstLine="708"/>
      </w:pPr>
      <w:r>
        <w:t>Участие в конкурсе добровольное. Организационный взнос за каждую работу – 30 рублей. Организационный взнос идет на подготовку дипломов, сертификатов и призов.</w:t>
      </w:r>
    </w:p>
    <w:p w:rsidR="00FF6795" w:rsidRPr="000F48DB" w:rsidRDefault="00FF6795" w:rsidP="00FF6795">
      <w:pPr>
        <w:spacing w:line="240" w:lineRule="auto"/>
        <w:rPr>
          <w:b/>
        </w:rPr>
      </w:pPr>
      <w:r w:rsidRPr="000F48DB">
        <w:rPr>
          <w:b/>
        </w:rPr>
        <w:t>Возрастные группы:</w:t>
      </w:r>
    </w:p>
    <w:p w:rsidR="00FF6795" w:rsidRDefault="00B21336" w:rsidP="00FF6795">
      <w:pPr>
        <w:spacing w:line="240" w:lineRule="auto"/>
      </w:pPr>
      <w:r>
        <w:t>- 7</w:t>
      </w:r>
      <w:r w:rsidR="00FF6795">
        <w:t>-9 лет (младшая группа);</w:t>
      </w:r>
    </w:p>
    <w:p w:rsidR="00FF6795" w:rsidRDefault="00FF6795" w:rsidP="00FF6795">
      <w:pPr>
        <w:spacing w:line="240" w:lineRule="auto"/>
      </w:pPr>
      <w:r>
        <w:t>- 10-12 лет (средняя группа);</w:t>
      </w:r>
    </w:p>
    <w:p w:rsidR="00FF6795" w:rsidRPr="00FF6795" w:rsidRDefault="00FF6795" w:rsidP="00FF6795">
      <w:pPr>
        <w:spacing w:line="240" w:lineRule="auto"/>
      </w:pPr>
      <w:r>
        <w:t>- 13-14 лет (старшая группа).</w:t>
      </w:r>
    </w:p>
    <w:p w:rsidR="000F48DB" w:rsidRDefault="00FF6795" w:rsidP="00FF6795">
      <w:pPr>
        <w:spacing w:line="240" w:lineRule="auto"/>
        <w:rPr>
          <w:b/>
        </w:rPr>
      </w:pPr>
      <w:r>
        <w:rPr>
          <w:b/>
        </w:rPr>
        <w:t>Фотография.</w:t>
      </w:r>
    </w:p>
    <w:p w:rsidR="00FF6795" w:rsidRDefault="00FF6795" w:rsidP="0015447C">
      <w:pPr>
        <w:spacing w:line="240" w:lineRule="auto"/>
        <w:ind w:firstLine="708"/>
      </w:pPr>
      <w:r w:rsidRPr="00FF6795">
        <w:t>На конкурс представляются цветные и черно-белые фотог</w:t>
      </w:r>
      <w:r>
        <w:t>рафии размером от</w:t>
      </w:r>
      <w:r w:rsidR="000B2A49">
        <w:t xml:space="preserve"> 10х15,</w:t>
      </w:r>
      <w:r>
        <w:t>18х24 см до 30</w:t>
      </w:r>
      <w:r w:rsidR="000B2A49">
        <w:t>х</w:t>
      </w:r>
      <w:r w:rsidRPr="00FF6795">
        <w:t>40 см</w:t>
      </w:r>
      <w:r w:rsidR="000B2A49">
        <w:t>.</w:t>
      </w:r>
    </w:p>
    <w:p w:rsidR="000B2A49" w:rsidRDefault="000B2A49" w:rsidP="0015447C">
      <w:pPr>
        <w:spacing w:line="240" w:lineRule="auto"/>
        <w:ind w:firstLine="708"/>
      </w:pPr>
      <w:r>
        <w:t>Работы должны быть оформлены в рамку, сопровождаются этикеткой (см. Приложение 2).</w:t>
      </w:r>
    </w:p>
    <w:p w:rsidR="000B2A49" w:rsidRPr="00FF6795" w:rsidRDefault="000B2A49" w:rsidP="0015447C">
      <w:pPr>
        <w:spacing w:line="240" w:lineRule="auto"/>
        <w:ind w:firstLine="708"/>
        <w:jc w:val="both"/>
      </w:pPr>
      <w:r>
        <w:t>Основные критерии оценки: оригинальность творческого замысла, изобразительное решение, фотографическое качество, соответствие заданной теме.</w:t>
      </w:r>
    </w:p>
    <w:p w:rsidR="00FF6795" w:rsidRPr="000F48DB" w:rsidRDefault="00FF6795" w:rsidP="000F48DB">
      <w:pPr>
        <w:spacing w:line="240" w:lineRule="auto"/>
        <w:jc w:val="center"/>
        <w:rPr>
          <w:b/>
        </w:rPr>
      </w:pPr>
    </w:p>
    <w:p w:rsidR="000F48DB" w:rsidRDefault="000F48DB" w:rsidP="0062419E">
      <w:pPr>
        <w:spacing w:line="240" w:lineRule="auto"/>
      </w:pPr>
    </w:p>
    <w:p w:rsidR="0062419E" w:rsidRDefault="0062419E" w:rsidP="0062419E">
      <w:pPr>
        <w:spacing w:line="240" w:lineRule="auto"/>
        <w:jc w:val="both"/>
      </w:pPr>
    </w:p>
    <w:p w:rsidR="00B21336" w:rsidRDefault="00B21336" w:rsidP="0062419E">
      <w:pPr>
        <w:spacing w:line="240" w:lineRule="auto"/>
        <w:jc w:val="both"/>
      </w:pPr>
    </w:p>
    <w:p w:rsidR="0062419E" w:rsidRDefault="000B2A49" w:rsidP="000B2A49">
      <w:pPr>
        <w:spacing w:line="240" w:lineRule="auto"/>
        <w:jc w:val="right"/>
      </w:pPr>
      <w:r>
        <w:lastRenderedPageBreak/>
        <w:t>Приложение 1</w:t>
      </w:r>
    </w:p>
    <w:p w:rsidR="000B2A49" w:rsidRDefault="000B2A49" w:rsidP="000B2A49">
      <w:pPr>
        <w:spacing w:line="240" w:lineRule="auto"/>
        <w:jc w:val="center"/>
      </w:pPr>
      <w:r>
        <w:t xml:space="preserve">Заявка на участие в муниципальном конкурсе </w:t>
      </w:r>
      <w:r w:rsidRPr="00E25D13">
        <w:t>«Дары осени»</w:t>
      </w:r>
    </w:p>
    <w:p w:rsidR="000B2A49" w:rsidRDefault="000B2A49" w:rsidP="000B2A49">
      <w:pPr>
        <w:spacing w:line="240" w:lineRule="auto"/>
        <w:jc w:val="center"/>
      </w:pPr>
      <w:r>
        <w:t>(в печатном или электронном варианте)</w:t>
      </w:r>
    </w:p>
    <w:tbl>
      <w:tblPr>
        <w:tblStyle w:val="a5"/>
        <w:tblW w:w="0" w:type="auto"/>
        <w:tblLook w:val="04A0"/>
      </w:tblPr>
      <w:tblGrid>
        <w:gridCol w:w="656"/>
        <w:gridCol w:w="2090"/>
        <w:gridCol w:w="1983"/>
        <w:gridCol w:w="1542"/>
        <w:gridCol w:w="1774"/>
        <w:gridCol w:w="1526"/>
      </w:tblGrid>
      <w:tr w:rsidR="000B2A49" w:rsidTr="000B2A49">
        <w:tc>
          <w:tcPr>
            <w:tcW w:w="656" w:type="dxa"/>
          </w:tcPr>
          <w:p w:rsidR="000B2A49" w:rsidRDefault="000B2A49" w:rsidP="000B2A49">
            <w:pPr>
              <w:jc w:val="center"/>
            </w:pPr>
            <w:r>
              <w:t>№ п.п.</w:t>
            </w:r>
          </w:p>
        </w:tc>
        <w:tc>
          <w:tcPr>
            <w:tcW w:w="2090" w:type="dxa"/>
          </w:tcPr>
          <w:p w:rsidR="000B2A49" w:rsidRDefault="000B2A49" w:rsidP="000B2A49">
            <w:pPr>
              <w:jc w:val="center"/>
            </w:pPr>
            <w:r>
              <w:t>ФИО автора</w:t>
            </w:r>
          </w:p>
          <w:p w:rsidR="000B2A49" w:rsidRDefault="000B2A49" w:rsidP="000B2A49">
            <w:pPr>
              <w:jc w:val="center"/>
            </w:pPr>
            <w:r>
              <w:t>(полностью)</w:t>
            </w:r>
          </w:p>
        </w:tc>
        <w:tc>
          <w:tcPr>
            <w:tcW w:w="1983" w:type="dxa"/>
          </w:tcPr>
          <w:p w:rsidR="000B2A49" w:rsidRDefault="000B2A49" w:rsidP="000B2A49">
            <w:pPr>
              <w:jc w:val="center"/>
            </w:pPr>
            <w:r>
              <w:t>Название работы</w:t>
            </w:r>
          </w:p>
        </w:tc>
        <w:tc>
          <w:tcPr>
            <w:tcW w:w="1542" w:type="dxa"/>
          </w:tcPr>
          <w:p w:rsidR="000B2A49" w:rsidRDefault="000B2A49" w:rsidP="000B2A49">
            <w:pPr>
              <w:jc w:val="center"/>
            </w:pPr>
            <w:r>
              <w:t>Возраст, год рождения</w:t>
            </w:r>
          </w:p>
        </w:tc>
        <w:tc>
          <w:tcPr>
            <w:tcW w:w="1774" w:type="dxa"/>
          </w:tcPr>
          <w:p w:rsidR="000B2A49" w:rsidRDefault="000B2A49" w:rsidP="000B2A49">
            <w:pPr>
              <w:jc w:val="center"/>
            </w:pPr>
            <w:r>
              <w:t>Учреждение, телефон</w:t>
            </w:r>
          </w:p>
        </w:tc>
        <w:tc>
          <w:tcPr>
            <w:tcW w:w="1526" w:type="dxa"/>
          </w:tcPr>
          <w:p w:rsidR="000B2A49" w:rsidRDefault="000B2A49" w:rsidP="000B2A49">
            <w:pPr>
              <w:jc w:val="center"/>
            </w:pPr>
            <w:r>
              <w:t>ФИО педагога</w:t>
            </w:r>
          </w:p>
        </w:tc>
      </w:tr>
      <w:tr w:rsidR="000B2A49" w:rsidTr="00BE40F7">
        <w:tc>
          <w:tcPr>
            <w:tcW w:w="9571" w:type="dxa"/>
            <w:gridSpan w:val="6"/>
          </w:tcPr>
          <w:p w:rsidR="000B2A49" w:rsidRDefault="000B2A49" w:rsidP="000B2A49">
            <w:r>
              <w:t>Младшая возрастная группа</w:t>
            </w:r>
          </w:p>
        </w:tc>
      </w:tr>
      <w:tr w:rsidR="000B2A49" w:rsidTr="000B2A49">
        <w:tc>
          <w:tcPr>
            <w:tcW w:w="656" w:type="dxa"/>
          </w:tcPr>
          <w:p w:rsidR="000B2A49" w:rsidRDefault="000B2A49" w:rsidP="000B2A49">
            <w:pPr>
              <w:jc w:val="center"/>
            </w:pPr>
            <w:r>
              <w:t>1.</w:t>
            </w:r>
          </w:p>
        </w:tc>
        <w:tc>
          <w:tcPr>
            <w:tcW w:w="2090" w:type="dxa"/>
          </w:tcPr>
          <w:p w:rsidR="000B2A49" w:rsidRDefault="000B2A49" w:rsidP="000B2A49">
            <w:pPr>
              <w:jc w:val="center"/>
            </w:pPr>
          </w:p>
        </w:tc>
        <w:tc>
          <w:tcPr>
            <w:tcW w:w="1983" w:type="dxa"/>
          </w:tcPr>
          <w:p w:rsidR="000B2A49" w:rsidRDefault="000B2A49" w:rsidP="000B2A49">
            <w:pPr>
              <w:jc w:val="center"/>
            </w:pPr>
          </w:p>
        </w:tc>
        <w:tc>
          <w:tcPr>
            <w:tcW w:w="1542" w:type="dxa"/>
          </w:tcPr>
          <w:p w:rsidR="000B2A49" w:rsidRDefault="000B2A49" w:rsidP="000B2A49">
            <w:pPr>
              <w:jc w:val="center"/>
            </w:pPr>
          </w:p>
        </w:tc>
        <w:tc>
          <w:tcPr>
            <w:tcW w:w="1774" w:type="dxa"/>
          </w:tcPr>
          <w:p w:rsidR="000B2A49" w:rsidRDefault="000B2A49" w:rsidP="000B2A49">
            <w:pPr>
              <w:jc w:val="center"/>
            </w:pPr>
          </w:p>
        </w:tc>
        <w:tc>
          <w:tcPr>
            <w:tcW w:w="1526" w:type="dxa"/>
          </w:tcPr>
          <w:p w:rsidR="000B2A49" w:rsidRDefault="000B2A49" w:rsidP="000B2A49">
            <w:pPr>
              <w:jc w:val="center"/>
            </w:pPr>
          </w:p>
        </w:tc>
      </w:tr>
      <w:tr w:rsidR="000B2A49" w:rsidTr="000B2A49">
        <w:tc>
          <w:tcPr>
            <w:tcW w:w="656" w:type="dxa"/>
          </w:tcPr>
          <w:p w:rsidR="000B2A49" w:rsidRDefault="000B2A49" w:rsidP="000B2A49">
            <w:pPr>
              <w:jc w:val="center"/>
            </w:pPr>
            <w:r>
              <w:t>2.</w:t>
            </w:r>
          </w:p>
        </w:tc>
        <w:tc>
          <w:tcPr>
            <w:tcW w:w="2090" w:type="dxa"/>
          </w:tcPr>
          <w:p w:rsidR="000B2A49" w:rsidRDefault="000B2A49" w:rsidP="000B2A49">
            <w:pPr>
              <w:jc w:val="center"/>
            </w:pPr>
          </w:p>
        </w:tc>
        <w:tc>
          <w:tcPr>
            <w:tcW w:w="1983" w:type="dxa"/>
          </w:tcPr>
          <w:p w:rsidR="000B2A49" w:rsidRDefault="000B2A49" w:rsidP="000B2A49">
            <w:pPr>
              <w:jc w:val="center"/>
            </w:pPr>
          </w:p>
        </w:tc>
        <w:tc>
          <w:tcPr>
            <w:tcW w:w="1542" w:type="dxa"/>
          </w:tcPr>
          <w:p w:rsidR="000B2A49" w:rsidRDefault="000B2A49" w:rsidP="000B2A49">
            <w:pPr>
              <w:jc w:val="center"/>
            </w:pPr>
          </w:p>
        </w:tc>
        <w:tc>
          <w:tcPr>
            <w:tcW w:w="1774" w:type="dxa"/>
          </w:tcPr>
          <w:p w:rsidR="000B2A49" w:rsidRDefault="000B2A49" w:rsidP="000B2A49">
            <w:pPr>
              <w:jc w:val="center"/>
            </w:pPr>
          </w:p>
        </w:tc>
        <w:tc>
          <w:tcPr>
            <w:tcW w:w="1526" w:type="dxa"/>
          </w:tcPr>
          <w:p w:rsidR="000B2A49" w:rsidRDefault="000B2A49" w:rsidP="000B2A49">
            <w:pPr>
              <w:jc w:val="center"/>
            </w:pPr>
          </w:p>
        </w:tc>
      </w:tr>
      <w:tr w:rsidR="000B2A49" w:rsidTr="006F43BF">
        <w:tc>
          <w:tcPr>
            <w:tcW w:w="9571" w:type="dxa"/>
            <w:gridSpan w:val="6"/>
          </w:tcPr>
          <w:p w:rsidR="000B2A49" w:rsidRDefault="000B2A49" w:rsidP="000B2A49">
            <w:r>
              <w:t>Средняя возрастная группа</w:t>
            </w:r>
          </w:p>
        </w:tc>
      </w:tr>
      <w:tr w:rsidR="000B2A49" w:rsidTr="000B2A49">
        <w:tc>
          <w:tcPr>
            <w:tcW w:w="656" w:type="dxa"/>
          </w:tcPr>
          <w:p w:rsidR="000B2A49" w:rsidRDefault="000B2A49" w:rsidP="000B2A49">
            <w:pPr>
              <w:jc w:val="center"/>
            </w:pPr>
            <w:r>
              <w:t>1.</w:t>
            </w:r>
          </w:p>
        </w:tc>
        <w:tc>
          <w:tcPr>
            <w:tcW w:w="2090" w:type="dxa"/>
          </w:tcPr>
          <w:p w:rsidR="000B2A49" w:rsidRDefault="000B2A49" w:rsidP="000B2A49">
            <w:pPr>
              <w:jc w:val="center"/>
            </w:pPr>
          </w:p>
        </w:tc>
        <w:tc>
          <w:tcPr>
            <w:tcW w:w="1983" w:type="dxa"/>
          </w:tcPr>
          <w:p w:rsidR="000B2A49" w:rsidRDefault="000B2A49" w:rsidP="000B2A49">
            <w:pPr>
              <w:jc w:val="center"/>
            </w:pPr>
          </w:p>
        </w:tc>
        <w:tc>
          <w:tcPr>
            <w:tcW w:w="1542" w:type="dxa"/>
          </w:tcPr>
          <w:p w:rsidR="000B2A49" w:rsidRDefault="000B2A49" w:rsidP="000B2A49">
            <w:pPr>
              <w:jc w:val="center"/>
            </w:pPr>
          </w:p>
        </w:tc>
        <w:tc>
          <w:tcPr>
            <w:tcW w:w="1774" w:type="dxa"/>
          </w:tcPr>
          <w:p w:rsidR="000B2A49" w:rsidRDefault="000B2A49" w:rsidP="000B2A49">
            <w:pPr>
              <w:jc w:val="center"/>
            </w:pPr>
          </w:p>
        </w:tc>
        <w:tc>
          <w:tcPr>
            <w:tcW w:w="1526" w:type="dxa"/>
          </w:tcPr>
          <w:p w:rsidR="000B2A49" w:rsidRDefault="000B2A49" w:rsidP="000B2A49">
            <w:pPr>
              <w:jc w:val="center"/>
            </w:pPr>
          </w:p>
        </w:tc>
      </w:tr>
      <w:tr w:rsidR="000B2A49" w:rsidTr="000B2A49">
        <w:tc>
          <w:tcPr>
            <w:tcW w:w="656" w:type="dxa"/>
          </w:tcPr>
          <w:p w:rsidR="000B2A49" w:rsidRDefault="000B2A49" w:rsidP="000B2A49">
            <w:pPr>
              <w:jc w:val="center"/>
            </w:pPr>
            <w:r>
              <w:t>2.</w:t>
            </w:r>
          </w:p>
        </w:tc>
        <w:tc>
          <w:tcPr>
            <w:tcW w:w="2090" w:type="dxa"/>
          </w:tcPr>
          <w:p w:rsidR="000B2A49" w:rsidRDefault="000B2A49" w:rsidP="000B2A49">
            <w:pPr>
              <w:jc w:val="center"/>
            </w:pPr>
          </w:p>
        </w:tc>
        <w:tc>
          <w:tcPr>
            <w:tcW w:w="1983" w:type="dxa"/>
          </w:tcPr>
          <w:p w:rsidR="000B2A49" w:rsidRDefault="000B2A49" w:rsidP="000B2A49">
            <w:pPr>
              <w:jc w:val="center"/>
            </w:pPr>
          </w:p>
        </w:tc>
        <w:tc>
          <w:tcPr>
            <w:tcW w:w="1542" w:type="dxa"/>
          </w:tcPr>
          <w:p w:rsidR="000B2A49" w:rsidRDefault="000B2A49" w:rsidP="000B2A49">
            <w:pPr>
              <w:jc w:val="center"/>
            </w:pPr>
          </w:p>
        </w:tc>
        <w:tc>
          <w:tcPr>
            <w:tcW w:w="1774" w:type="dxa"/>
          </w:tcPr>
          <w:p w:rsidR="000B2A49" w:rsidRDefault="000B2A49" w:rsidP="000B2A49">
            <w:pPr>
              <w:jc w:val="center"/>
            </w:pPr>
          </w:p>
        </w:tc>
        <w:tc>
          <w:tcPr>
            <w:tcW w:w="1526" w:type="dxa"/>
          </w:tcPr>
          <w:p w:rsidR="000B2A49" w:rsidRDefault="000B2A49" w:rsidP="000B2A49">
            <w:pPr>
              <w:jc w:val="center"/>
            </w:pPr>
          </w:p>
        </w:tc>
      </w:tr>
      <w:tr w:rsidR="000B2A49" w:rsidTr="007027ED">
        <w:tc>
          <w:tcPr>
            <w:tcW w:w="9571" w:type="dxa"/>
            <w:gridSpan w:val="6"/>
          </w:tcPr>
          <w:p w:rsidR="000B2A49" w:rsidRDefault="000B2A49" w:rsidP="000B2A49">
            <w:r>
              <w:t>Старшая возрастная группа</w:t>
            </w:r>
          </w:p>
        </w:tc>
      </w:tr>
      <w:tr w:rsidR="000B2A49" w:rsidTr="000B2A49">
        <w:tc>
          <w:tcPr>
            <w:tcW w:w="656" w:type="dxa"/>
          </w:tcPr>
          <w:p w:rsidR="000B2A49" w:rsidRDefault="000B2A49" w:rsidP="000B2A49">
            <w:pPr>
              <w:jc w:val="center"/>
            </w:pPr>
            <w:r>
              <w:t>1.</w:t>
            </w:r>
          </w:p>
        </w:tc>
        <w:tc>
          <w:tcPr>
            <w:tcW w:w="2090" w:type="dxa"/>
          </w:tcPr>
          <w:p w:rsidR="000B2A49" w:rsidRDefault="000B2A49" w:rsidP="000B2A49">
            <w:pPr>
              <w:jc w:val="center"/>
            </w:pPr>
          </w:p>
        </w:tc>
        <w:tc>
          <w:tcPr>
            <w:tcW w:w="1983" w:type="dxa"/>
          </w:tcPr>
          <w:p w:rsidR="000B2A49" w:rsidRDefault="000B2A49" w:rsidP="000B2A49">
            <w:pPr>
              <w:jc w:val="center"/>
            </w:pPr>
          </w:p>
        </w:tc>
        <w:tc>
          <w:tcPr>
            <w:tcW w:w="1542" w:type="dxa"/>
          </w:tcPr>
          <w:p w:rsidR="000B2A49" w:rsidRDefault="000B2A49" w:rsidP="000B2A49">
            <w:pPr>
              <w:jc w:val="center"/>
            </w:pPr>
          </w:p>
        </w:tc>
        <w:tc>
          <w:tcPr>
            <w:tcW w:w="1774" w:type="dxa"/>
          </w:tcPr>
          <w:p w:rsidR="000B2A49" w:rsidRDefault="000B2A49" w:rsidP="000B2A49">
            <w:pPr>
              <w:jc w:val="center"/>
            </w:pPr>
          </w:p>
        </w:tc>
        <w:tc>
          <w:tcPr>
            <w:tcW w:w="1526" w:type="dxa"/>
          </w:tcPr>
          <w:p w:rsidR="000B2A49" w:rsidRDefault="000B2A49" w:rsidP="000B2A49">
            <w:pPr>
              <w:jc w:val="center"/>
            </w:pPr>
          </w:p>
        </w:tc>
      </w:tr>
      <w:tr w:rsidR="000B2A49" w:rsidTr="000B2A49">
        <w:tc>
          <w:tcPr>
            <w:tcW w:w="656" w:type="dxa"/>
          </w:tcPr>
          <w:p w:rsidR="000B2A49" w:rsidRDefault="000B2A49" w:rsidP="000B2A49">
            <w:pPr>
              <w:jc w:val="center"/>
            </w:pPr>
            <w:r>
              <w:t>2.</w:t>
            </w:r>
          </w:p>
        </w:tc>
        <w:tc>
          <w:tcPr>
            <w:tcW w:w="2090" w:type="dxa"/>
          </w:tcPr>
          <w:p w:rsidR="000B2A49" w:rsidRDefault="000B2A49" w:rsidP="000B2A49">
            <w:pPr>
              <w:jc w:val="center"/>
            </w:pPr>
          </w:p>
        </w:tc>
        <w:tc>
          <w:tcPr>
            <w:tcW w:w="1983" w:type="dxa"/>
          </w:tcPr>
          <w:p w:rsidR="000B2A49" w:rsidRDefault="000B2A49" w:rsidP="000B2A49">
            <w:pPr>
              <w:jc w:val="center"/>
            </w:pPr>
          </w:p>
        </w:tc>
        <w:tc>
          <w:tcPr>
            <w:tcW w:w="1542" w:type="dxa"/>
          </w:tcPr>
          <w:p w:rsidR="000B2A49" w:rsidRDefault="000B2A49" w:rsidP="000B2A49">
            <w:pPr>
              <w:jc w:val="center"/>
            </w:pPr>
          </w:p>
        </w:tc>
        <w:tc>
          <w:tcPr>
            <w:tcW w:w="1774" w:type="dxa"/>
          </w:tcPr>
          <w:p w:rsidR="000B2A49" w:rsidRDefault="000B2A49" w:rsidP="000B2A49">
            <w:pPr>
              <w:jc w:val="center"/>
            </w:pPr>
          </w:p>
        </w:tc>
        <w:tc>
          <w:tcPr>
            <w:tcW w:w="1526" w:type="dxa"/>
          </w:tcPr>
          <w:p w:rsidR="000B2A49" w:rsidRDefault="000B2A49" w:rsidP="000B2A49">
            <w:pPr>
              <w:jc w:val="center"/>
            </w:pPr>
          </w:p>
        </w:tc>
      </w:tr>
    </w:tbl>
    <w:p w:rsidR="000B2A49" w:rsidRDefault="000B2A49" w:rsidP="000B2A49">
      <w:pPr>
        <w:spacing w:line="240" w:lineRule="auto"/>
        <w:jc w:val="center"/>
      </w:pPr>
    </w:p>
    <w:p w:rsidR="00DC1BFA" w:rsidRDefault="00DC1BFA" w:rsidP="00DC1BFA">
      <w:pPr>
        <w:spacing w:line="240" w:lineRule="auto"/>
        <w:jc w:val="right"/>
      </w:pPr>
      <w:r>
        <w:t>Приложение 2</w:t>
      </w:r>
    </w:p>
    <w:p w:rsidR="00DC1BFA" w:rsidRDefault="00DC1BFA" w:rsidP="00DC1BFA">
      <w:pPr>
        <w:spacing w:line="240" w:lineRule="auto"/>
        <w:jc w:val="center"/>
      </w:pPr>
      <w:r>
        <w:t>СВЕДЕНИЯ ДЛЯ ЭТИКЕТАЖА</w:t>
      </w:r>
    </w:p>
    <w:p w:rsidR="00DC1BFA" w:rsidRDefault="00DC1BFA" w:rsidP="00DC1BFA">
      <w:pPr>
        <w:spacing w:line="240" w:lineRule="auto"/>
      </w:pPr>
      <w:r>
        <w:t xml:space="preserve">Размер: 5х13 см (в готовом виде 3х13 см+2 см на подклейку к работе), шрифт </w:t>
      </w:r>
    </w:p>
    <w:p w:rsidR="00DC1BFA" w:rsidRDefault="00DC1BFA" w:rsidP="00DC1BFA">
      <w:pPr>
        <w:spacing w:line="240" w:lineRule="auto"/>
      </w:pPr>
      <w:proofErr w:type="spellStart"/>
      <w:r w:rsidRPr="00DC1BFA">
        <w:t>Times</w:t>
      </w:r>
      <w:proofErr w:type="spellEnd"/>
      <w:r w:rsidRPr="00DC1BFA">
        <w:t xml:space="preserve"> </w:t>
      </w:r>
      <w:proofErr w:type="spellStart"/>
      <w:r w:rsidRPr="00DC1BFA">
        <w:t>New</w:t>
      </w:r>
      <w:proofErr w:type="spellEnd"/>
      <w:r w:rsidRPr="00DC1BFA">
        <w:t xml:space="preserve"> </w:t>
      </w:r>
      <w:proofErr w:type="spellStart"/>
      <w:r w:rsidRPr="00DC1BFA">
        <w:t>Roman</w:t>
      </w:r>
      <w:proofErr w:type="spellEnd"/>
      <w:r>
        <w:t>, размер 14.</w:t>
      </w:r>
    </w:p>
    <w:p w:rsidR="00DC1BFA" w:rsidRDefault="00DC1BFA" w:rsidP="00DC1BFA">
      <w:pPr>
        <w:pStyle w:val="a3"/>
        <w:numPr>
          <w:ilvl w:val="0"/>
          <w:numId w:val="2"/>
        </w:numPr>
        <w:spacing w:line="240" w:lineRule="auto"/>
      </w:pPr>
      <w:r>
        <w:t>Название работы.</w:t>
      </w:r>
    </w:p>
    <w:p w:rsidR="00DC1BFA" w:rsidRDefault="00DC1BFA" w:rsidP="00DC1BFA">
      <w:pPr>
        <w:pStyle w:val="a3"/>
        <w:numPr>
          <w:ilvl w:val="0"/>
          <w:numId w:val="2"/>
        </w:numPr>
        <w:spacing w:line="240" w:lineRule="auto"/>
      </w:pPr>
      <w:r>
        <w:t>Фамилия, имя.</w:t>
      </w:r>
    </w:p>
    <w:p w:rsidR="00DC1BFA" w:rsidRDefault="00DC1BFA" w:rsidP="00DC1BFA">
      <w:pPr>
        <w:pStyle w:val="a3"/>
        <w:numPr>
          <w:ilvl w:val="0"/>
          <w:numId w:val="2"/>
        </w:numPr>
        <w:spacing w:line="240" w:lineRule="auto"/>
      </w:pPr>
      <w:r>
        <w:t>Возраст.</w:t>
      </w:r>
    </w:p>
    <w:p w:rsidR="00DC1BFA" w:rsidRDefault="00DC1BFA" w:rsidP="00DC1BFA">
      <w:pPr>
        <w:pStyle w:val="a3"/>
        <w:numPr>
          <w:ilvl w:val="0"/>
          <w:numId w:val="2"/>
        </w:numPr>
        <w:spacing w:line="240" w:lineRule="auto"/>
      </w:pPr>
      <w:r>
        <w:t>Учреждение, класс.</w:t>
      </w:r>
    </w:p>
    <w:p w:rsidR="00DC1BFA" w:rsidRPr="00DC1BFA" w:rsidRDefault="00DC1BFA" w:rsidP="00DC1BFA">
      <w:pPr>
        <w:pStyle w:val="a3"/>
        <w:numPr>
          <w:ilvl w:val="0"/>
          <w:numId w:val="2"/>
        </w:numPr>
        <w:spacing w:line="240" w:lineRule="auto"/>
      </w:pPr>
      <w:r>
        <w:t>Фамилия, инициалы педагога.</w:t>
      </w:r>
    </w:p>
    <w:p w:rsidR="000B2A49" w:rsidRPr="00E25D13" w:rsidRDefault="000B2A49" w:rsidP="000B2A49">
      <w:pPr>
        <w:spacing w:line="240" w:lineRule="auto"/>
        <w:jc w:val="center"/>
      </w:pPr>
    </w:p>
    <w:sectPr w:rsidR="000B2A49" w:rsidRPr="00E25D13" w:rsidSect="00693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F1EE5"/>
    <w:multiLevelType w:val="hybridMultilevel"/>
    <w:tmpl w:val="405ED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5C25D5"/>
    <w:multiLevelType w:val="multilevel"/>
    <w:tmpl w:val="87006F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25D13"/>
    <w:rsid w:val="000003DD"/>
    <w:rsid w:val="00000AF1"/>
    <w:rsid w:val="00000D0E"/>
    <w:rsid w:val="00000D88"/>
    <w:rsid w:val="000026BE"/>
    <w:rsid w:val="00002A08"/>
    <w:rsid w:val="00002BDC"/>
    <w:rsid w:val="00002C4E"/>
    <w:rsid w:val="00002FAF"/>
    <w:rsid w:val="00003257"/>
    <w:rsid w:val="00003DF9"/>
    <w:rsid w:val="00003E79"/>
    <w:rsid w:val="00004284"/>
    <w:rsid w:val="000042AE"/>
    <w:rsid w:val="000043AB"/>
    <w:rsid w:val="00005164"/>
    <w:rsid w:val="000053B3"/>
    <w:rsid w:val="00005F3F"/>
    <w:rsid w:val="00006588"/>
    <w:rsid w:val="00006989"/>
    <w:rsid w:val="00006A47"/>
    <w:rsid w:val="00006C48"/>
    <w:rsid w:val="00006D60"/>
    <w:rsid w:val="00007051"/>
    <w:rsid w:val="0000708E"/>
    <w:rsid w:val="0000725F"/>
    <w:rsid w:val="000078B2"/>
    <w:rsid w:val="00007944"/>
    <w:rsid w:val="00007A2A"/>
    <w:rsid w:val="00010563"/>
    <w:rsid w:val="000106B4"/>
    <w:rsid w:val="00010C40"/>
    <w:rsid w:val="00010D6C"/>
    <w:rsid w:val="00010DB2"/>
    <w:rsid w:val="00010E71"/>
    <w:rsid w:val="00010ED2"/>
    <w:rsid w:val="00010F69"/>
    <w:rsid w:val="00010F72"/>
    <w:rsid w:val="0001220B"/>
    <w:rsid w:val="00012618"/>
    <w:rsid w:val="00012B24"/>
    <w:rsid w:val="000138AE"/>
    <w:rsid w:val="000147D5"/>
    <w:rsid w:val="00015047"/>
    <w:rsid w:val="000156CD"/>
    <w:rsid w:val="00015747"/>
    <w:rsid w:val="000159DE"/>
    <w:rsid w:val="0001674F"/>
    <w:rsid w:val="00016C07"/>
    <w:rsid w:val="00017279"/>
    <w:rsid w:val="000203F4"/>
    <w:rsid w:val="000206C7"/>
    <w:rsid w:val="000209FB"/>
    <w:rsid w:val="00020F82"/>
    <w:rsid w:val="000214BD"/>
    <w:rsid w:val="00022CA7"/>
    <w:rsid w:val="000232DD"/>
    <w:rsid w:val="00023A09"/>
    <w:rsid w:val="00023D63"/>
    <w:rsid w:val="000244F3"/>
    <w:rsid w:val="000247E8"/>
    <w:rsid w:val="00024CD3"/>
    <w:rsid w:val="00026391"/>
    <w:rsid w:val="000266B3"/>
    <w:rsid w:val="0002699D"/>
    <w:rsid w:val="00026A8D"/>
    <w:rsid w:val="00026C57"/>
    <w:rsid w:val="0002716B"/>
    <w:rsid w:val="00027219"/>
    <w:rsid w:val="000272A3"/>
    <w:rsid w:val="00027925"/>
    <w:rsid w:val="000279AC"/>
    <w:rsid w:val="00030370"/>
    <w:rsid w:val="00030371"/>
    <w:rsid w:val="000303AB"/>
    <w:rsid w:val="00030961"/>
    <w:rsid w:val="000312AC"/>
    <w:rsid w:val="00031352"/>
    <w:rsid w:val="000313D6"/>
    <w:rsid w:val="0003143B"/>
    <w:rsid w:val="00031BB9"/>
    <w:rsid w:val="00031DD8"/>
    <w:rsid w:val="00032515"/>
    <w:rsid w:val="000325E0"/>
    <w:rsid w:val="00032BF5"/>
    <w:rsid w:val="000330A1"/>
    <w:rsid w:val="000332A8"/>
    <w:rsid w:val="000343A9"/>
    <w:rsid w:val="000354A0"/>
    <w:rsid w:val="00035975"/>
    <w:rsid w:val="00036430"/>
    <w:rsid w:val="00036749"/>
    <w:rsid w:val="00036DCA"/>
    <w:rsid w:val="00040062"/>
    <w:rsid w:val="0004066E"/>
    <w:rsid w:val="0004083D"/>
    <w:rsid w:val="00041072"/>
    <w:rsid w:val="00041F5D"/>
    <w:rsid w:val="00043281"/>
    <w:rsid w:val="00043319"/>
    <w:rsid w:val="00043E7D"/>
    <w:rsid w:val="000443C9"/>
    <w:rsid w:val="0004442B"/>
    <w:rsid w:val="00045B53"/>
    <w:rsid w:val="00045C5C"/>
    <w:rsid w:val="00046250"/>
    <w:rsid w:val="0004674E"/>
    <w:rsid w:val="0004698D"/>
    <w:rsid w:val="00046ADA"/>
    <w:rsid w:val="000476F2"/>
    <w:rsid w:val="00047EFE"/>
    <w:rsid w:val="00050062"/>
    <w:rsid w:val="0005007B"/>
    <w:rsid w:val="00050ED9"/>
    <w:rsid w:val="00051ABF"/>
    <w:rsid w:val="00052642"/>
    <w:rsid w:val="0005291D"/>
    <w:rsid w:val="00053098"/>
    <w:rsid w:val="00053F70"/>
    <w:rsid w:val="0005413A"/>
    <w:rsid w:val="0005433D"/>
    <w:rsid w:val="00054369"/>
    <w:rsid w:val="00054DD7"/>
    <w:rsid w:val="00054E05"/>
    <w:rsid w:val="00054FF5"/>
    <w:rsid w:val="00054FF7"/>
    <w:rsid w:val="000552BA"/>
    <w:rsid w:val="00056427"/>
    <w:rsid w:val="000570BF"/>
    <w:rsid w:val="000572C7"/>
    <w:rsid w:val="000577AE"/>
    <w:rsid w:val="00057D08"/>
    <w:rsid w:val="00060C5B"/>
    <w:rsid w:val="00060D03"/>
    <w:rsid w:val="00061C7D"/>
    <w:rsid w:val="00061F8E"/>
    <w:rsid w:val="0006291E"/>
    <w:rsid w:val="00063124"/>
    <w:rsid w:val="000633FB"/>
    <w:rsid w:val="000636ED"/>
    <w:rsid w:val="0006399D"/>
    <w:rsid w:val="0006400E"/>
    <w:rsid w:val="00064C1D"/>
    <w:rsid w:val="00064E6F"/>
    <w:rsid w:val="00064F76"/>
    <w:rsid w:val="000652B7"/>
    <w:rsid w:val="0006535E"/>
    <w:rsid w:val="0006561E"/>
    <w:rsid w:val="00065CFC"/>
    <w:rsid w:val="0006650E"/>
    <w:rsid w:val="00066A8F"/>
    <w:rsid w:val="00067A21"/>
    <w:rsid w:val="00067A4A"/>
    <w:rsid w:val="0007012D"/>
    <w:rsid w:val="000701AE"/>
    <w:rsid w:val="000704B3"/>
    <w:rsid w:val="00070B57"/>
    <w:rsid w:val="00070EB2"/>
    <w:rsid w:val="00071ED8"/>
    <w:rsid w:val="000727D6"/>
    <w:rsid w:val="00072B6E"/>
    <w:rsid w:val="00073638"/>
    <w:rsid w:val="000738A4"/>
    <w:rsid w:val="00073C38"/>
    <w:rsid w:val="00073E67"/>
    <w:rsid w:val="0007436A"/>
    <w:rsid w:val="0007446C"/>
    <w:rsid w:val="000749E0"/>
    <w:rsid w:val="00074D9F"/>
    <w:rsid w:val="00074E5E"/>
    <w:rsid w:val="00075862"/>
    <w:rsid w:val="000761BA"/>
    <w:rsid w:val="000762D5"/>
    <w:rsid w:val="00077003"/>
    <w:rsid w:val="00077829"/>
    <w:rsid w:val="00077D60"/>
    <w:rsid w:val="00077DAF"/>
    <w:rsid w:val="000803D8"/>
    <w:rsid w:val="00080C63"/>
    <w:rsid w:val="00080DA8"/>
    <w:rsid w:val="00081742"/>
    <w:rsid w:val="00081A45"/>
    <w:rsid w:val="0008255D"/>
    <w:rsid w:val="00082575"/>
    <w:rsid w:val="0008273C"/>
    <w:rsid w:val="00082EC1"/>
    <w:rsid w:val="0008357E"/>
    <w:rsid w:val="000835EE"/>
    <w:rsid w:val="00083A70"/>
    <w:rsid w:val="0008445B"/>
    <w:rsid w:val="0008465D"/>
    <w:rsid w:val="00085535"/>
    <w:rsid w:val="000856BD"/>
    <w:rsid w:val="00086117"/>
    <w:rsid w:val="00087466"/>
    <w:rsid w:val="000875E5"/>
    <w:rsid w:val="000879B6"/>
    <w:rsid w:val="000901A4"/>
    <w:rsid w:val="000901BF"/>
    <w:rsid w:val="000906A7"/>
    <w:rsid w:val="000919E1"/>
    <w:rsid w:val="0009255D"/>
    <w:rsid w:val="000935AD"/>
    <w:rsid w:val="00093B3E"/>
    <w:rsid w:val="00093B8A"/>
    <w:rsid w:val="00094516"/>
    <w:rsid w:val="00094525"/>
    <w:rsid w:val="00094919"/>
    <w:rsid w:val="000949CE"/>
    <w:rsid w:val="00094A80"/>
    <w:rsid w:val="00094A9E"/>
    <w:rsid w:val="00094B56"/>
    <w:rsid w:val="00094FC9"/>
    <w:rsid w:val="000950B3"/>
    <w:rsid w:val="00095640"/>
    <w:rsid w:val="00095896"/>
    <w:rsid w:val="0009590E"/>
    <w:rsid w:val="00095CF2"/>
    <w:rsid w:val="00095F00"/>
    <w:rsid w:val="0009669C"/>
    <w:rsid w:val="00097BD0"/>
    <w:rsid w:val="00097ECF"/>
    <w:rsid w:val="000A0165"/>
    <w:rsid w:val="000A02D3"/>
    <w:rsid w:val="000A0536"/>
    <w:rsid w:val="000A14B4"/>
    <w:rsid w:val="000A1505"/>
    <w:rsid w:val="000A159E"/>
    <w:rsid w:val="000A1606"/>
    <w:rsid w:val="000A1609"/>
    <w:rsid w:val="000A1941"/>
    <w:rsid w:val="000A1CE7"/>
    <w:rsid w:val="000A1DA7"/>
    <w:rsid w:val="000A22A6"/>
    <w:rsid w:val="000A25F1"/>
    <w:rsid w:val="000A2663"/>
    <w:rsid w:val="000A319C"/>
    <w:rsid w:val="000A3437"/>
    <w:rsid w:val="000A39B3"/>
    <w:rsid w:val="000A4917"/>
    <w:rsid w:val="000A4EDE"/>
    <w:rsid w:val="000A5354"/>
    <w:rsid w:val="000A5A2F"/>
    <w:rsid w:val="000A5A8C"/>
    <w:rsid w:val="000A5FEE"/>
    <w:rsid w:val="000A611A"/>
    <w:rsid w:val="000A63C8"/>
    <w:rsid w:val="000A6933"/>
    <w:rsid w:val="000A6978"/>
    <w:rsid w:val="000A6A30"/>
    <w:rsid w:val="000A6CC4"/>
    <w:rsid w:val="000A6FE8"/>
    <w:rsid w:val="000A7B17"/>
    <w:rsid w:val="000A7C69"/>
    <w:rsid w:val="000A7F17"/>
    <w:rsid w:val="000A7FD1"/>
    <w:rsid w:val="000B086B"/>
    <w:rsid w:val="000B0F8E"/>
    <w:rsid w:val="000B137D"/>
    <w:rsid w:val="000B1A22"/>
    <w:rsid w:val="000B1EA9"/>
    <w:rsid w:val="000B2052"/>
    <w:rsid w:val="000B2A49"/>
    <w:rsid w:val="000B34F2"/>
    <w:rsid w:val="000B3CC9"/>
    <w:rsid w:val="000B3D76"/>
    <w:rsid w:val="000B41DF"/>
    <w:rsid w:val="000B4656"/>
    <w:rsid w:val="000B47A8"/>
    <w:rsid w:val="000B570D"/>
    <w:rsid w:val="000B60E4"/>
    <w:rsid w:val="000B61D5"/>
    <w:rsid w:val="000C0015"/>
    <w:rsid w:val="000C006E"/>
    <w:rsid w:val="000C071D"/>
    <w:rsid w:val="000C0BA4"/>
    <w:rsid w:val="000C0CA1"/>
    <w:rsid w:val="000C1105"/>
    <w:rsid w:val="000C172B"/>
    <w:rsid w:val="000C1736"/>
    <w:rsid w:val="000C1AAA"/>
    <w:rsid w:val="000C2BED"/>
    <w:rsid w:val="000C2C84"/>
    <w:rsid w:val="000C2FD7"/>
    <w:rsid w:val="000C3136"/>
    <w:rsid w:val="000C3427"/>
    <w:rsid w:val="000C40B1"/>
    <w:rsid w:val="000C5059"/>
    <w:rsid w:val="000C56C6"/>
    <w:rsid w:val="000C572E"/>
    <w:rsid w:val="000C597A"/>
    <w:rsid w:val="000C5E40"/>
    <w:rsid w:val="000C5FB4"/>
    <w:rsid w:val="000C67EC"/>
    <w:rsid w:val="000C6D4C"/>
    <w:rsid w:val="000C7587"/>
    <w:rsid w:val="000C7E18"/>
    <w:rsid w:val="000D0052"/>
    <w:rsid w:val="000D043F"/>
    <w:rsid w:val="000D0DB4"/>
    <w:rsid w:val="000D115C"/>
    <w:rsid w:val="000D132F"/>
    <w:rsid w:val="000D15AA"/>
    <w:rsid w:val="000D1E37"/>
    <w:rsid w:val="000D1FE8"/>
    <w:rsid w:val="000D306D"/>
    <w:rsid w:val="000D3359"/>
    <w:rsid w:val="000D37C3"/>
    <w:rsid w:val="000D3D14"/>
    <w:rsid w:val="000D3D21"/>
    <w:rsid w:val="000D4C49"/>
    <w:rsid w:val="000D4CE4"/>
    <w:rsid w:val="000D54A4"/>
    <w:rsid w:val="000D55B3"/>
    <w:rsid w:val="000D6159"/>
    <w:rsid w:val="000D6229"/>
    <w:rsid w:val="000D62D9"/>
    <w:rsid w:val="000D6483"/>
    <w:rsid w:val="000D6BD1"/>
    <w:rsid w:val="000D6DC9"/>
    <w:rsid w:val="000D6E64"/>
    <w:rsid w:val="000D7CE4"/>
    <w:rsid w:val="000D7FE8"/>
    <w:rsid w:val="000E038D"/>
    <w:rsid w:val="000E1026"/>
    <w:rsid w:val="000E1259"/>
    <w:rsid w:val="000E164D"/>
    <w:rsid w:val="000E175F"/>
    <w:rsid w:val="000E17E3"/>
    <w:rsid w:val="000E2E0F"/>
    <w:rsid w:val="000E35A6"/>
    <w:rsid w:val="000E38C9"/>
    <w:rsid w:val="000E3D81"/>
    <w:rsid w:val="000E3ECA"/>
    <w:rsid w:val="000E42E9"/>
    <w:rsid w:val="000E4457"/>
    <w:rsid w:val="000E4472"/>
    <w:rsid w:val="000E4AB5"/>
    <w:rsid w:val="000E4D0D"/>
    <w:rsid w:val="000E507B"/>
    <w:rsid w:val="000E523A"/>
    <w:rsid w:val="000E52CE"/>
    <w:rsid w:val="000E59D0"/>
    <w:rsid w:val="000E5FE6"/>
    <w:rsid w:val="000E6634"/>
    <w:rsid w:val="000E6DB0"/>
    <w:rsid w:val="000E6E7E"/>
    <w:rsid w:val="000E7845"/>
    <w:rsid w:val="000F08EF"/>
    <w:rsid w:val="000F0B6A"/>
    <w:rsid w:val="000F0C04"/>
    <w:rsid w:val="000F1596"/>
    <w:rsid w:val="000F1B96"/>
    <w:rsid w:val="000F1C93"/>
    <w:rsid w:val="000F1D97"/>
    <w:rsid w:val="000F21D0"/>
    <w:rsid w:val="000F2B61"/>
    <w:rsid w:val="000F2DF7"/>
    <w:rsid w:val="000F2FE0"/>
    <w:rsid w:val="000F338B"/>
    <w:rsid w:val="000F3A42"/>
    <w:rsid w:val="000F3E21"/>
    <w:rsid w:val="000F46F3"/>
    <w:rsid w:val="000F48DB"/>
    <w:rsid w:val="000F5050"/>
    <w:rsid w:val="000F512F"/>
    <w:rsid w:val="000F5A04"/>
    <w:rsid w:val="000F5AA2"/>
    <w:rsid w:val="000F5EBA"/>
    <w:rsid w:val="000F600F"/>
    <w:rsid w:val="000F634E"/>
    <w:rsid w:val="000F655B"/>
    <w:rsid w:val="000F6E3E"/>
    <w:rsid w:val="000F77DC"/>
    <w:rsid w:val="000F789D"/>
    <w:rsid w:val="000F78E7"/>
    <w:rsid w:val="000F7FDC"/>
    <w:rsid w:val="001002BF"/>
    <w:rsid w:val="0010039E"/>
    <w:rsid w:val="0010047E"/>
    <w:rsid w:val="0010110D"/>
    <w:rsid w:val="00101300"/>
    <w:rsid w:val="0010130F"/>
    <w:rsid w:val="001021BA"/>
    <w:rsid w:val="00102491"/>
    <w:rsid w:val="00102DCC"/>
    <w:rsid w:val="0010301E"/>
    <w:rsid w:val="00103175"/>
    <w:rsid w:val="001037C1"/>
    <w:rsid w:val="00103B5B"/>
    <w:rsid w:val="0010479F"/>
    <w:rsid w:val="001048D8"/>
    <w:rsid w:val="00104DE4"/>
    <w:rsid w:val="00105903"/>
    <w:rsid w:val="00105E58"/>
    <w:rsid w:val="0010647D"/>
    <w:rsid w:val="00107029"/>
    <w:rsid w:val="00107884"/>
    <w:rsid w:val="00107ABD"/>
    <w:rsid w:val="00110482"/>
    <w:rsid w:val="00110723"/>
    <w:rsid w:val="00110E4F"/>
    <w:rsid w:val="00111093"/>
    <w:rsid w:val="00111645"/>
    <w:rsid w:val="00111C40"/>
    <w:rsid w:val="00111E54"/>
    <w:rsid w:val="00112359"/>
    <w:rsid w:val="001123D6"/>
    <w:rsid w:val="001124B3"/>
    <w:rsid w:val="00112552"/>
    <w:rsid w:val="001125D4"/>
    <w:rsid w:val="00112750"/>
    <w:rsid w:val="001128D1"/>
    <w:rsid w:val="00112C2A"/>
    <w:rsid w:val="00112CB1"/>
    <w:rsid w:val="001136A2"/>
    <w:rsid w:val="0011385E"/>
    <w:rsid w:val="00114167"/>
    <w:rsid w:val="00114A62"/>
    <w:rsid w:val="00114ACD"/>
    <w:rsid w:val="00114BF1"/>
    <w:rsid w:val="001153DA"/>
    <w:rsid w:val="00115AE8"/>
    <w:rsid w:val="00116B2E"/>
    <w:rsid w:val="00120658"/>
    <w:rsid w:val="00120948"/>
    <w:rsid w:val="00121175"/>
    <w:rsid w:val="00121B4A"/>
    <w:rsid w:val="001220B9"/>
    <w:rsid w:val="00122436"/>
    <w:rsid w:val="001229D5"/>
    <w:rsid w:val="00122F96"/>
    <w:rsid w:val="00123118"/>
    <w:rsid w:val="00123276"/>
    <w:rsid w:val="00123403"/>
    <w:rsid w:val="001237F1"/>
    <w:rsid w:val="0012467B"/>
    <w:rsid w:val="00124E38"/>
    <w:rsid w:val="00124FE0"/>
    <w:rsid w:val="001254DC"/>
    <w:rsid w:val="0012565F"/>
    <w:rsid w:val="001256B9"/>
    <w:rsid w:val="001258C2"/>
    <w:rsid w:val="00125F21"/>
    <w:rsid w:val="001260BE"/>
    <w:rsid w:val="001263D2"/>
    <w:rsid w:val="0012673C"/>
    <w:rsid w:val="00127093"/>
    <w:rsid w:val="001277F3"/>
    <w:rsid w:val="00127A1A"/>
    <w:rsid w:val="00127BAE"/>
    <w:rsid w:val="00130392"/>
    <w:rsid w:val="001306F6"/>
    <w:rsid w:val="00130A49"/>
    <w:rsid w:val="00131497"/>
    <w:rsid w:val="00131A39"/>
    <w:rsid w:val="00131A63"/>
    <w:rsid w:val="00131C99"/>
    <w:rsid w:val="00132EE8"/>
    <w:rsid w:val="00133762"/>
    <w:rsid w:val="00134EA7"/>
    <w:rsid w:val="00134EB3"/>
    <w:rsid w:val="0013508F"/>
    <w:rsid w:val="0013576B"/>
    <w:rsid w:val="00135BB4"/>
    <w:rsid w:val="001363D4"/>
    <w:rsid w:val="00136881"/>
    <w:rsid w:val="00136E0B"/>
    <w:rsid w:val="0013700C"/>
    <w:rsid w:val="00137652"/>
    <w:rsid w:val="00137660"/>
    <w:rsid w:val="00137F35"/>
    <w:rsid w:val="00140148"/>
    <w:rsid w:val="00140B4F"/>
    <w:rsid w:val="00141753"/>
    <w:rsid w:val="00141850"/>
    <w:rsid w:val="00141B23"/>
    <w:rsid w:val="00141BF7"/>
    <w:rsid w:val="00142EBC"/>
    <w:rsid w:val="0014346A"/>
    <w:rsid w:val="00143FB3"/>
    <w:rsid w:val="00144564"/>
    <w:rsid w:val="00144D27"/>
    <w:rsid w:val="00144DD3"/>
    <w:rsid w:val="00144FE3"/>
    <w:rsid w:val="00145251"/>
    <w:rsid w:val="00145890"/>
    <w:rsid w:val="00145C82"/>
    <w:rsid w:val="00146EA2"/>
    <w:rsid w:val="00146FE2"/>
    <w:rsid w:val="001474AF"/>
    <w:rsid w:val="001474D3"/>
    <w:rsid w:val="00147A90"/>
    <w:rsid w:val="00147D40"/>
    <w:rsid w:val="00150195"/>
    <w:rsid w:val="00150399"/>
    <w:rsid w:val="001507A0"/>
    <w:rsid w:val="00150F32"/>
    <w:rsid w:val="00150F64"/>
    <w:rsid w:val="0015105A"/>
    <w:rsid w:val="00151131"/>
    <w:rsid w:val="001515FB"/>
    <w:rsid w:val="0015167D"/>
    <w:rsid w:val="001518DB"/>
    <w:rsid w:val="001527E1"/>
    <w:rsid w:val="00152C53"/>
    <w:rsid w:val="00152F20"/>
    <w:rsid w:val="00153DD9"/>
    <w:rsid w:val="00153F20"/>
    <w:rsid w:val="0015447C"/>
    <w:rsid w:val="00154D08"/>
    <w:rsid w:val="001553DC"/>
    <w:rsid w:val="0015552E"/>
    <w:rsid w:val="00155C87"/>
    <w:rsid w:val="00156916"/>
    <w:rsid w:val="0015765F"/>
    <w:rsid w:val="00157C49"/>
    <w:rsid w:val="00157ECA"/>
    <w:rsid w:val="001605C0"/>
    <w:rsid w:val="00160EA3"/>
    <w:rsid w:val="00161781"/>
    <w:rsid w:val="00161DBF"/>
    <w:rsid w:val="00163100"/>
    <w:rsid w:val="00163179"/>
    <w:rsid w:val="0016398E"/>
    <w:rsid w:val="00163C75"/>
    <w:rsid w:val="00163F15"/>
    <w:rsid w:val="0016400A"/>
    <w:rsid w:val="001640A2"/>
    <w:rsid w:val="001641F0"/>
    <w:rsid w:val="001643AE"/>
    <w:rsid w:val="00164763"/>
    <w:rsid w:val="001647E1"/>
    <w:rsid w:val="0016524E"/>
    <w:rsid w:val="001652A4"/>
    <w:rsid w:val="00166747"/>
    <w:rsid w:val="001677C4"/>
    <w:rsid w:val="00167924"/>
    <w:rsid w:val="0016794D"/>
    <w:rsid w:val="00167A06"/>
    <w:rsid w:val="00167E52"/>
    <w:rsid w:val="0017049A"/>
    <w:rsid w:val="00170572"/>
    <w:rsid w:val="00170999"/>
    <w:rsid w:val="00170E2A"/>
    <w:rsid w:val="00170FC9"/>
    <w:rsid w:val="00171099"/>
    <w:rsid w:val="0017153A"/>
    <w:rsid w:val="001718F6"/>
    <w:rsid w:val="00171CF4"/>
    <w:rsid w:val="00171F4C"/>
    <w:rsid w:val="0017243D"/>
    <w:rsid w:val="00172B8D"/>
    <w:rsid w:val="0017325E"/>
    <w:rsid w:val="001734BB"/>
    <w:rsid w:val="00173EB3"/>
    <w:rsid w:val="0017446C"/>
    <w:rsid w:val="00175707"/>
    <w:rsid w:val="00175843"/>
    <w:rsid w:val="00175860"/>
    <w:rsid w:val="00175DC0"/>
    <w:rsid w:val="001762DA"/>
    <w:rsid w:val="00176B90"/>
    <w:rsid w:val="001772A2"/>
    <w:rsid w:val="00177437"/>
    <w:rsid w:val="00177E6C"/>
    <w:rsid w:val="001801C8"/>
    <w:rsid w:val="00180A0A"/>
    <w:rsid w:val="001811D4"/>
    <w:rsid w:val="001813C9"/>
    <w:rsid w:val="001817D6"/>
    <w:rsid w:val="00181B11"/>
    <w:rsid w:val="00181C09"/>
    <w:rsid w:val="00181C8F"/>
    <w:rsid w:val="00181D3F"/>
    <w:rsid w:val="00181F15"/>
    <w:rsid w:val="00181FF7"/>
    <w:rsid w:val="001828EE"/>
    <w:rsid w:val="00183F5A"/>
    <w:rsid w:val="001850EF"/>
    <w:rsid w:val="001854BB"/>
    <w:rsid w:val="001858B6"/>
    <w:rsid w:val="00185BD0"/>
    <w:rsid w:val="00185D85"/>
    <w:rsid w:val="001864CC"/>
    <w:rsid w:val="00186CC1"/>
    <w:rsid w:val="00186D9A"/>
    <w:rsid w:val="001874EF"/>
    <w:rsid w:val="0018752E"/>
    <w:rsid w:val="001878CA"/>
    <w:rsid w:val="00187A95"/>
    <w:rsid w:val="00187E93"/>
    <w:rsid w:val="001901AF"/>
    <w:rsid w:val="001907AC"/>
    <w:rsid w:val="00190C44"/>
    <w:rsid w:val="00190D11"/>
    <w:rsid w:val="00190FE7"/>
    <w:rsid w:val="00191E20"/>
    <w:rsid w:val="0019267E"/>
    <w:rsid w:val="00192820"/>
    <w:rsid w:val="00193234"/>
    <w:rsid w:val="001932BA"/>
    <w:rsid w:val="001934CA"/>
    <w:rsid w:val="00193AA6"/>
    <w:rsid w:val="00193EF3"/>
    <w:rsid w:val="001943E3"/>
    <w:rsid w:val="001944F8"/>
    <w:rsid w:val="00194F1F"/>
    <w:rsid w:val="001953A0"/>
    <w:rsid w:val="0019553C"/>
    <w:rsid w:val="00195A6E"/>
    <w:rsid w:val="00196D91"/>
    <w:rsid w:val="00197345"/>
    <w:rsid w:val="0019748D"/>
    <w:rsid w:val="00197511"/>
    <w:rsid w:val="00197DC7"/>
    <w:rsid w:val="001A089A"/>
    <w:rsid w:val="001A1260"/>
    <w:rsid w:val="001A1683"/>
    <w:rsid w:val="001A1F2D"/>
    <w:rsid w:val="001A1F6A"/>
    <w:rsid w:val="001A2889"/>
    <w:rsid w:val="001A2C7A"/>
    <w:rsid w:val="001A2D58"/>
    <w:rsid w:val="001A3FEA"/>
    <w:rsid w:val="001A440C"/>
    <w:rsid w:val="001A4456"/>
    <w:rsid w:val="001A5477"/>
    <w:rsid w:val="001A567D"/>
    <w:rsid w:val="001A67B6"/>
    <w:rsid w:val="001A6985"/>
    <w:rsid w:val="001A6AB0"/>
    <w:rsid w:val="001A6BD8"/>
    <w:rsid w:val="001A6DBD"/>
    <w:rsid w:val="001A6F79"/>
    <w:rsid w:val="001A75E2"/>
    <w:rsid w:val="001A7CE8"/>
    <w:rsid w:val="001B28ED"/>
    <w:rsid w:val="001B2A3B"/>
    <w:rsid w:val="001B2E35"/>
    <w:rsid w:val="001B333A"/>
    <w:rsid w:val="001B348B"/>
    <w:rsid w:val="001B3C98"/>
    <w:rsid w:val="001B3CAA"/>
    <w:rsid w:val="001B3DFE"/>
    <w:rsid w:val="001B48B7"/>
    <w:rsid w:val="001B5993"/>
    <w:rsid w:val="001B5B06"/>
    <w:rsid w:val="001B5DE9"/>
    <w:rsid w:val="001B660A"/>
    <w:rsid w:val="001B763C"/>
    <w:rsid w:val="001B7903"/>
    <w:rsid w:val="001B7AC3"/>
    <w:rsid w:val="001B7D36"/>
    <w:rsid w:val="001C04BE"/>
    <w:rsid w:val="001C1900"/>
    <w:rsid w:val="001C1A72"/>
    <w:rsid w:val="001C1DB1"/>
    <w:rsid w:val="001C1F8B"/>
    <w:rsid w:val="001C2158"/>
    <w:rsid w:val="001C2B29"/>
    <w:rsid w:val="001C312C"/>
    <w:rsid w:val="001C446B"/>
    <w:rsid w:val="001C452F"/>
    <w:rsid w:val="001C4792"/>
    <w:rsid w:val="001C4E20"/>
    <w:rsid w:val="001C5200"/>
    <w:rsid w:val="001C5A3E"/>
    <w:rsid w:val="001C5EFE"/>
    <w:rsid w:val="001C6700"/>
    <w:rsid w:val="001C6DDE"/>
    <w:rsid w:val="001C7577"/>
    <w:rsid w:val="001D0294"/>
    <w:rsid w:val="001D03F0"/>
    <w:rsid w:val="001D0C21"/>
    <w:rsid w:val="001D0EB0"/>
    <w:rsid w:val="001D0EC1"/>
    <w:rsid w:val="001D0EC6"/>
    <w:rsid w:val="001D103F"/>
    <w:rsid w:val="001D1282"/>
    <w:rsid w:val="001D1328"/>
    <w:rsid w:val="001D1943"/>
    <w:rsid w:val="001D2029"/>
    <w:rsid w:val="001D3965"/>
    <w:rsid w:val="001D3A9E"/>
    <w:rsid w:val="001D3AEB"/>
    <w:rsid w:val="001D3BA6"/>
    <w:rsid w:val="001D3DAC"/>
    <w:rsid w:val="001D41C3"/>
    <w:rsid w:val="001D49E5"/>
    <w:rsid w:val="001D522C"/>
    <w:rsid w:val="001D5286"/>
    <w:rsid w:val="001D5669"/>
    <w:rsid w:val="001D59DE"/>
    <w:rsid w:val="001D5CE3"/>
    <w:rsid w:val="001D603D"/>
    <w:rsid w:val="001D64B5"/>
    <w:rsid w:val="001D6573"/>
    <w:rsid w:val="001D6802"/>
    <w:rsid w:val="001D6D30"/>
    <w:rsid w:val="001D7BA5"/>
    <w:rsid w:val="001D7BE5"/>
    <w:rsid w:val="001D7CCD"/>
    <w:rsid w:val="001D7E4B"/>
    <w:rsid w:val="001E01A9"/>
    <w:rsid w:val="001E0B4A"/>
    <w:rsid w:val="001E1364"/>
    <w:rsid w:val="001E151E"/>
    <w:rsid w:val="001E15A4"/>
    <w:rsid w:val="001E19C9"/>
    <w:rsid w:val="001E252E"/>
    <w:rsid w:val="001E2943"/>
    <w:rsid w:val="001E3516"/>
    <w:rsid w:val="001E373A"/>
    <w:rsid w:val="001E391B"/>
    <w:rsid w:val="001E3B6B"/>
    <w:rsid w:val="001E49C5"/>
    <w:rsid w:val="001E4B9A"/>
    <w:rsid w:val="001E4C5E"/>
    <w:rsid w:val="001E5BDE"/>
    <w:rsid w:val="001E62E0"/>
    <w:rsid w:val="001E7604"/>
    <w:rsid w:val="001E7C8A"/>
    <w:rsid w:val="001E7DBB"/>
    <w:rsid w:val="001F008E"/>
    <w:rsid w:val="001F016A"/>
    <w:rsid w:val="001F0B42"/>
    <w:rsid w:val="001F0CB7"/>
    <w:rsid w:val="001F0DD3"/>
    <w:rsid w:val="001F1394"/>
    <w:rsid w:val="001F1A99"/>
    <w:rsid w:val="001F1E4F"/>
    <w:rsid w:val="001F1F96"/>
    <w:rsid w:val="001F1FA3"/>
    <w:rsid w:val="001F3794"/>
    <w:rsid w:val="001F3968"/>
    <w:rsid w:val="001F3A12"/>
    <w:rsid w:val="001F3C07"/>
    <w:rsid w:val="001F3F62"/>
    <w:rsid w:val="001F48C8"/>
    <w:rsid w:val="001F4B0B"/>
    <w:rsid w:val="001F4BE0"/>
    <w:rsid w:val="001F4CB0"/>
    <w:rsid w:val="001F4CFC"/>
    <w:rsid w:val="001F4F9F"/>
    <w:rsid w:val="001F60DF"/>
    <w:rsid w:val="001F7642"/>
    <w:rsid w:val="001F769F"/>
    <w:rsid w:val="00200BD2"/>
    <w:rsid w:val="00200EE8"/>
    <w:rsid w:val="00201167"/>
    <w:rsid w:val="00201C67"/>
    <w:rsid w:val="00201DD0"/>
    <w:rsid w:val="002025E1"/>
    <w:rsid w:val="00203BE9"/>
    <w:rsid w:val="00203F42"/>
    <w:rsid w:val="00203F71"/>
    <w:rsid w:val="00204286"/>
    <w:rsid w:val="002046E7"/>
    <w:rsid w:val="00204FFC"/>
    <w:rsid w:val="002050E1"/>
    <w:rsid w:val="002051EB"/>
    <w:rsid w:val="0020528E"/>
    <w:rsid w:val="00205425"/>
    <w:rsid w:val="0020542A"/>
    <w:rsid w:val="00205A31"/>
    <w:rsid w:val="00205C45"/>
    <w:rsid w:val="00205E85"/>
    <w:rsid w:val="002061B8"/>
    <w:rsid w:val="002065A3"/>
    <w:rsid w:val="00206C26"/>
    <w:rsid w:val="002074DE"/>
    <w:rsid w:val="0020750C"/>
    <w:rsid w:val="00207D39"/>
    <w:rsid w:val="00207F42"/>
    <w:rsid w:val="002100E2"/>
    <w:rsid w:val="002119EA"/>
    <w:rsid w:val="00211E37"/>
    <w:rsid w:val="0021200C"/>
    <w:rsid w:val="002121AC"/>
    <w:rsid w:val="00212229"/>
    <w:rsid w:val="00212B04"/>
    <w:rsid w:val="00212DA6"/>
    <w:rsid w:val="002147DA"/>
    <w:rsid w:val="00214F17"/>
    <w:rsid w:val="0021508B"/>
    <w:rsid w:val="0021533E"/>
    <w:rsid w:val="00215387"/>
    <w:rsid w:val="00215A26"/>
    <w:rsid w:val="002162CB"/>
    <w:rsid w:val="002164D4"/>
    <w:rsid w:val="002165DB"/>
    <w:rsid w:val="002168F2"/>
    <w:rsid w:val="00216D0D"/>
    <w:rsid w:val="0021738B"/>
    <w:rsid w:val="00217489"/>
    <w:rsid w:val="00220255"/>
    <w:rsid w:val="0022052A"/>
    <w:rsid w:val="00220D90"/>
    <w:rsid w:val="00220ED3"/>
    <w:rsid w:val="00221594"/>
    <w:rsid w:val="002218E4"/>
    <w:rsid w:val="0022191C"/>
    <w:rsid w:val="00221C27"/>
    <w:rsid w:val="002228A0"/>
    <w:rsid w:val="00223A73"/>
    <w:rsid w:val="00223C5F"/>
    <w:rsid w:val="00223D9F"/>
    <w:rsid w:val="0022437D"/>
    <w:rsid w:val="0022474D"/>
    <w:rsid w:val="00224E26"/>
    <w:rsid w:val="00225378"/>
    <w:rsid w:val="00225621"/>
    <w:rsid w:val="00225A35"/>
    <w:rsid w:val="00225AE2"/>
    <w:rsid w:val="00225BBC"/>
    <w:rsid w:val="0022605C"/>
    <w:rsid w:val="00226B73"/>
    <w:rsid w:val="00227511"/>
    <w:rsid w:val="00227A7E"/>
    <w:rsid w:val="00227F66"/>
    <w:rsid w:val="00230271"/>
    <w:rsid w:val="00230374"/>
    <w:rsid w:val="00230384"/>
    <w:rsid w:val="002308A7"/>
    <w:rsid w:val="00231852"/>
    <w:rsid w:val="00231AEB"/>
    <w:rsid w:val="00232285"/>
    <w:rsid w:val="00232339"/>
    <w:rsid w:val="00232378"/>
    <w:rsid w:val="0023286F"/>
    <w:rsid w:val="00233006"/>
    <w:rsid w:val="0023314B"/>
    <w:rsid w:val="002334F6"/>
    <w:rsid w:val="00233617"/>
    <w:rsid w:val="002341FF"/>
    <w:rsid w:val="0023452C"/>
    <w:rsid w:val="00235343"/>
    <w:rsid w:val="0023535F"/>
    <w:rsid w:val="00236852"/>
    <w:rsid w:val="0023690C"/>
    <w:rsid w:val="00236EE2"/>
    <w:rsid w:val="00237369"/>
    <w:rsid w:val="0023744C"/>
    <w:rsid w:val="00237B65"/>
    <w:rsid w:val="00237EDE"/>
    <w:rsid w:val="00240831"/>
    <w:rsid w:val="00240F6A"/>
    <w:rsid w:val="00240FFC"/>
    <w:rsid w:val="00241196"/>
    <w:rsid w:val="0024141C"/>
    <w:rsid w:val="00241D32"/>
    <w:rsid w:val="00241EF4"/>
    <w:rsid w:val="00242282"/>
    <w:rsid w:val="00242B11"/>
    <w:rsid w:val="00242DF7"/>
    <w:rsid w:val="0024316E"/>
    <w:rsid w:val="002437AC"/>
    <w:rsid w:val="00243E65"/>
    <w:rsid w:val="0024446E"/>
    <w:rsid w:val="00244B6F"/>
    <w:rsid w:val="00244DF0"/>
    <w:rsid w:val="0024551B"/>
    <w:rsid w:val="00246275"/>
    <w:rsid w:val="00246DDE"/>
    <w:rsid w:val="00247276"/>
    <w:rsid w:val="00247586"/>
    <w:rsid w:val="00247A56"/>
    <w:rsid w:val="00247C4E"/>
    <w:rsid w:val="00247E30"/>
    <w:rsid w:val="00247F73"/>
    <w:rsid w:val="0025024F"/>
    <w:rsid w:val="002507E0"/>
    <w:rsid w:val="0025127E"/>
    <w:rsid w:val="00251A71"/>
    <w:rsid w:val="00252225"/>
    <w:rsid w:val="002527E1"/>
    <w:rsid w:val="002530E6"/>
    <w:rsid w:val="00253394"/>
    <w:rsid w:val="0025347A"/>
    <w:rsid w:val="002534A9"/>
    <w:rsid w:val="00253645"/>
    <w:rsid w:val="002536A3"/>
    <w:rsid w:val="002538FF"/>
    <w:rsid w:val="00253909"/>
    <w:rsid w:val="00253C53"/>
    <w:rsid w:val="00253CAC"/>
    <w:rsid w:val="00254323"/>
    <w:rsid w:val="002546A1"/>
    <w:rsid w:val="00254AED"/>
    <w:rsid w:val="00255555"/>
    <w:rsid w:val="00255746"/>
    <w:rsid w:val="0025581E"/>
    <w:rsid w:val="00255E2D"/>
    <w:rsid w:val="00255F82"/>
    <w:rsid w:val="00256145"/>
    <w:rsid w:val="00256DE5"/>
    <w:rsid w:val="00257319"/>
    <w:rsid w:val="00257853"/>
    <w:rsid w:val="00260464"/>
    <w:rsid w:val="00260788"/>
    <w:rsid w:val="0026188F"/>
    <w:rsid w:val="00261E3C"/>
    <w:rsid w:val="0026213E"/>
    <w:rsid w:val="002621F2"/>
    <w:rsid w:val="0026229B"/>
    <w:rsid w:val="00262EEE"/>
    <w:rsid w:val="00262F02"/>
    <w:rsid w:val="00262FA3"/>
    <w:rsid w:val="002641BD"/>
    <w:rsid w:val="00264CBF"/>
    <w:rsid w:val="0026533F"/>
    <w:rsid w:val="00265C5A"/>
    <w:rsid w:val="002664A9"/>
    <w:rsid w:val="00266C33"/>
    <w:rsid w:val="00266D3A"/>
    <w:rsid w:val="00267031"/>
    <w:rsid w:val="002674D3"/>
    <w:rsid w:val="00267593"/>
    <w:rsid w:val="00267A21"/>
    <w:rsid w:val="00271349"/>
    <w:rsid w:val="00271F40"/>
    <w:rsid w:val="002727E6"/>
    <w:rsid w:val="00272CA3"/>
    <w:rsid w:val="00273110"/>
    <w:rsid w:val="00273715"/>
    <w:rsid w:val="00273AE8"/>
    <w:rsid w:val="00273C75"/>
    <w:rsid w:val="00275226"/>
    <w:rsid w:val="00275810"/>
    <w:rsid w:val="00275B90"/>
    <w:rsid w:val="00275ED9"/>
    <w:rsid w:val="0027627D"/>
    <w:rsid w:val="0027638E"/>
    <w:rsid w:val="0027665C"/>
    <w:rsid w:val="00276A28"/>
    <w:rsid w:val="00276A4A"/>
    <w:rsid w:val="00277236"/>
    <w:rsid w:val="002773EF"/>
    <w:rsid w:val="00277D7D"/>
    <w:rsid w:val="00277E6E"/>
    <w:rsid w:val="002804EF"/>
    <w:rsid w:val="002808C5"/>
    <w:rsid w:val="00280D08"/>
    <w:rsid w:val="00280D20"/>
    <w:rsid w:val="00281AF0"/>
    <w:rsid w:val="00282664"/>
    <w:rsid w:val="0028294B"/>
    <w:rsid w:val="00282A47"/>
    <w:rsid w:val="00282F4F"/>
    <w:rsid w:val="002832C4"/>
    <w:rsid w:val="00283550"/>
    <w:rsid w:val="00284179"/>
    <w:rsid w:val="0028420B"/>
    <w:rsid w:val="002846B6"/>
    <w:rsid w:val="00284A39"/>
    <w:rsid w:val="00284A6C"/>
    <w:rsid w:val="00284FD9"/>
    <w:rsid w:val="0028581D"/>
    <w:rsid w:val="0028591D"/>
    <w:rsid w:val="00285A7C"/>
    <w:rsid w:val="00285F9D"/>
    <w:rsid w:val="002864C4"/>
    <w:rsid w:val="002865EC"/>
    <w:rsid w:val="002866C3"/>
    <w:rsid w:val="00287433"/>
    <w:rsid w:val="00287720"/>
    <w:rsid w:val="002907EA"/>
    <w:rsid w:val="00291940"/>
    <w:rsid w:val="00291A86"/>
    <w:rsid w:val="0029249D"/>
    <w:rsid w:val="00292584"/>
    <w:rsid w:val="00292963"/>
    <w:rsid w:val="002932C1"/>
    <w:rsid w:val="00293BFE"/>
    <w:rsid w:val="00293EBC"/>
    <w:rsid w:val="00294314"/>
    <w:rsid w:val="00294739"/>
    <w:rsid w:val="00295132"/>
    <w:rsid w:val="00295135"/>
    <w:rsid w:val="00295D50"/>
    <w:rsid w:val="00296EB5"/>
    <w:rsid w:val="00297622"/>
    <w:rsid w:val="00297976"/>
    <w:rsid w:val="00297B4E"/>
    <w:rsid w:val="00297E1D"/>
    <w:rsid w:val="002A005B"/>
    <w:rsid w:val="002A0CA5"/>
    <w:rsid w:val="002A0CFA"/>
    <w:rsid w:val="002A106E"/>
    <w:rsid w:val="002A1389"/>
    <w:rsid w:val="002A156A"/>
    <w:rsid w:val="002A1E48"/>
    <w:rsid w:val="002A206A"/>
    <w:rsid w:val="002A24DB"/>
    <w:rsid w:val="002A2536"/>
    <w:rsid w:val="002A26FB"/>
    <w:rsid w:val="002A291F"/>
    <w:rsid w:val="002A3138"/>
    <w:rsid w:val="002A3EC9"/>
    <w:rsid w:val="002A3EEA"/>
    <w:rsid w:val="002A4559"/>
    <w:rsid w:val="002A513C"/>
    <w:rsid w:val="002A52BC"/>
    <w:rsid w:val="002A5A3D"/>
    <w:rsid w:val="002A5DFD"/>
    <w:rsid w:val="002A626D"/>
    <w:rsid w:val="002A64DC"/>
    <w:rsid w:val="002A6BBB"/>
    <w:rsid w:val="002A6D13"/>
    <w:rsid w:val="002A6D2D"/>
    <w:rsid w:val="002A6DF0"/>
    <w:rsid w:val="002A6F3C"/>
    <w:rsid w:val="002A79D0"/>
    <w:rsid w:val="002B00F4"/>
    <w:rsid w:val="002B1625"/>
    <w:rsid w:val="002B169C"/>
    <w:rsid w:val="002B1801"/>
    <w:rsid w:val="002B18B4"/>
    <w:rsid w:val="002B1BE0"/>
    <w:rsid w:val="002B1FF7"/>
    <w:rsid w:val="002B2DB7"/>
    <w:rsid w:val="002B2E96"/>
    <w:rsid w:val="002B30EF"/>
    <w:rsid w:val="002B32A6"/>
    <w:rsid w:val="002B4B05"/>
    <w:rsid w:val="002B4CDF"/>
    <w:rsid w:val="002B4D8D"/>
    <w:rsid w:val="002B4DCD"/>
    <w:rsid w:val="002B51C1"/>
    <w:rsid w:val="002B5413"/>
    <w:rsid w:val="002B5792"/>
    <w:rsid w:val="002B5D35"/>
    <w:rsid w:val="002B6C4A"/>
    <w:rsid w:val="002B6E6A"/>
    <w:rsid w:val="002B71A1"/>
    <w:rsid w:val="002B7206"/>
    <w:rsid w:val="002B7418"/>
    <w:rsid w:val="002B76FA"/>
    <w:rsid w:val="002B7C75"/>
    <w:rsid w:val="002C0583"/>
    <w:rsid w:val="002C0652"/>
    <w:rsid w:val="002C0816"/>
    <w:rsid w:val="002C2021"/>
    <w:rsid w:val="002C2871"/>
    <w:rsid w:val="002C2AEF"/>
    <w:rsid w:val="002C303B"/>
    <w:rsid w:val="002C30D7"/>
    <w:rsid w:val="002C32FD"/>
    <w:rsid w:val="002C34A8"/>
    <w:rsid w:val="002C354C"/>
    <w:rsid w:val="002C3D6C"/>
    <w:rsid w:val="002C3DBF"/>
    <w:rsid w:val="002C406D"/>
    <w:rsid w:val="002C4E6B"/>
    <w:rsid w:val="002C4ECE"/>
    <w:rsid w:val="002C5A3A"/>
    <w:rsid w:val="002C6055"/>
    <w:rsid w:val="002C66F3"/>
    <w:rsid w:val="002C70EE"/>
    <w:rsid w:val="002C72C0"/>
    <w:rsid w:val="002C735C"/>
    <w:rsid w:val="002C7493"/>
    <w:rsid w:val="002C74B2"/>
    <w:rsid w:val="002C772B"/>
    <w:rsid w:val="002C7A47"/>
    <w:rsid w:val="002C7E81"/>
    <w:rsid w:val="002D06E9"/>
    <w:rsid w:val="002D0A99"/>
    <w:rsid w:val="002D0FC1"/>
    <w:rsid w:val="002D1369"/>
    <w:rsid w:val="002D1E76"/>
    <w:rsid w:val="002D1FAE"/>
    <w:rsid w:val="002D20A9"/>
    <w:rsid w:val="002D290C"/>
    <w:rsid w:val="002D2A51"/>
    <w:rsid w:val="002D2C40"/>
    <w:rsid w:val="002D35A6"/>
    <w:rsid w:val="002D3913"/>
    <w:rsid w:val="002D3D10"/>
    <w:rsid w:val="002D4020"/>
    <w:rsid w:val="002D47DE"/>
    <w:rsid w:val="002D4D3D"/>
    <w:rsid w:val="002D54F4"/>
    <w:rsid w:val="002D55C6"/>
    <w:rsid w:val="002D5B91"/>
    <w:rsid w:val="002D5D64"/>
    <w:rsid w:val="002D61DB"/>
    <w:rsid w:val="002D6DEB"/>
    <w:rsid w:val="002D7508"/>
    <w:rsid w:val="002D7592"/>
    <w:rsid w:val="002D75F1"/>
    <w:rsid w:val="002D76C3"/>
    <w:rsid w:val="002D7759"/>
    <w:rsid w:val="002D7D38"/>
    <w:rsid w:val="002E118C"/>
    <w:rsid w:val="002E148A"/>
    <w:rsid w:val="002E1F5F"/>
    <w:rsid w:val="002E287F"/>
    <w:rsid w:val="002E3577"/>
    <w:rsid w:val="002E3A63"/>
    <w:rsid w:val="002E49D1"/>
    <w:rsid w:val="002E4B1E"/>
    <w:rsid w:val="002E4C6B"/>
    <w:rsid w:val="002E515B"/>
    <w:rsid w:val="002E5289"/>
    <w:rsid w:val="002E558D"/>
    <w:rsid w:val="002E55E1"/>
    <w:rsid w:val="002E66C0"/>
    <w:rsid w:val="002E6E4A"/>
    <w:rsid w:val="002E7286"/>
    <w:rsid w:val="002E76B9"/>
    <w:rsid w:val="002F06D2"/>
    <w:rsid w:val="002F0735"/>
    <w:rsid w:val="002F0C9D"/>
    <w:rsid w:val="002F0FD2"/>
    <w:rsid w:val="002F1174"/>
    <w:rsid w:val="002F19AA"/>
    <w:rsid w:val="002F3128"/>
    <w:rsid w:val="002F354A"/>
    <w:rsid w:val="002F366F"/>
    <w:rsid w:val="002F3D8D"/>
    <w:rsid w:val="002F4327"/>
    <w:rsid w:val="002F45CD"/>
    <w:rsid w:val="002F4956"/>
    <w:rsid w:val="002F5149"/>
    <w:rsid w:val="002F51DB"/>
    <w:rsid w:val="002F625C"/>
    <w:rsid w:val="002F6309"/>
    <w:rsid w:val="002F64A1"/>
    <w:rsid w:val="002F66FE"/>
    <w:rsid w:val="002F72CC"/>
    <w:rsid w:val="00300412"/>
    <w:rsid w:val="00300C2A"/>
    <w:rsid w:val="00300C89"/>
    <w:rsid w:val="003019D8"/>
    <w:rsid w:val="00301F60"/>
    <w:rsid w:val="0030222A"/>
    <w:rsid w:val="003023E6"/>
    <w:rsid w:val="00302443"/>
    <w:rsid w:val="0030275C"/>
    <w:rsid w:val="003028EB"/>
    <w:rsid w:val="00302AFD"/>
    <w:rsid w:val="003032CC"/>
    <w:rsid w:val="0030391D"/>
    <w:rsid w:val="003039BF"/>
    <w:rsid w:val="00303A26"/>
    <w:rsid w:val="003040E7"/>
    <w:rsid w:val="003040E9"/>
    <w:rsid w:val="00304797"/>
    <w:rsid w:val="00304E2D"/>
    <w:rsid w:val="00304E75"/>
    <w:rsid w:val="00304F99"/>
    <w:rsid w:val="00305800"/>
    <w:rsid w:val="0030619F"/>
    <w:rsid w:val="0030680D"/>
    <w:rsid w:val="00306D42"/>
    <w:rsid w:val="00306D76"/>
    <w:rsid w:val="00306D7F"/>
    <w:rsid w:val="00306D92"/>
    <w:rsid w:val="00307108"/>
    <w:rsid w:val="00307AAB"/>
    <w:rsid w:val="003101F3"/>
    <w:rsid w:val="0031024E"/>
    <w:rsid w:val="003102C2"/>
    <w:rsid w:val="003109BC"/>
    <w:rsid w:val="0031144C"/>
    <w:rsid w:val="00311558"/>
    <w:rsid w:val="003136F2"/>
    <w:rsid w:val="003136F5"/>
    <w:rsid w:val="00313C2C"/>
    <w:rsid w:val="00313C78"/>
    <w:rsid w:val="00313E9E"/>
    <w:rsid w:val="00313F62"/>
    <w:rsid w:val="0031490B"/>
    <w:rsid w:val="00314971"/>
    <w:rsid w:val="0031513F"/>
    <w:rsid w:val="00315814"/>
    <w:rsid w:val="00315BE5"/>
    <w:rsid w:val="0031656E"/>
    <w:rsid w:val="00316988"/>
    <w:rsid w:val="0031711E"/>
    <w:rsid w:val="0031721A"/>
    <w:rsid w:val="003179AC"/>
    <w:rsid w:val="00317B90"/>
    <w:rsid w:val="003202C1"/>
    <w:rsid w:val="003204E7"/>
    <w:rsid w:val="00320795"/>
    <w:rsid w:val="003208F7"/>
    <w:rsid w:val="0032132F"/>
    <w:rsid w:val="003218DB"/>
    <w:rsid w:val="00321FCC"/>
    <w:rsid w:val="00322903"/>
    <w:rsid w:val="0032311B"/>
    <w:rsid w:val="0032328A"/>
    <w:rsid w:val="003234B8"/>
    <w:rsid w:val="00323FA0"/>
    <w:rsid w:val="0032414B"/>
    <w:rsid w:val="00324699"/>
    <w:rsid w:val="003246FC"/>
    <w:rsid w:val="003248EC"/>
    <w:rsid w:val="0032548E"/>
    <w:rsid w:val="003255C2"/>
    <w:rsid w:val="00325811"/>
    <w:rsid w:val="00325FD4"/>
    <w:rsid w:val="0032739F"/>
    <w:rsid w:val="003273B8"/>
    <w:rsid w:val="00327594"/>
    <w:rsid w:val="00327A4A"/>
    <w:rsid w:val="003301AF"/>
    <w:rsid w:val="00330609"/>
    <w:rsid w:val="003308CF"/>
    <w:rsid w:val="003308E4"/>
    <w:rsid w:val="003317C0"/>
    <w:rsid w:val="00331CFB"/>
    <w:rsid w:val="00331E91"/>
    <w:rsid w:val="00333AA0"/>
    <w:rsid w:val="00333B9E"/>
    <w:rsid w:val="003345F3"/>
    <w:rsid w:val="00335787"/>
    <w:rsid w:val="0033606D"/>
    <w:rsid w:val="003361A2"/>
    <w:rsid w:val="003361DE"/>
    <w:rsid w:val="00337107"/>
    <w:rsid w:val="003374DA"/>
    <w:rsid w:val="003378D2"/>
    <w:rsid w:val="0033793C"/>
    <w:rsid w:val="00337B69"/>
    <w:rsid w:val="00337BA0"/>
    <w:rsid w:val="00340458"/>
    <w:rsid w:val="00341733"/>
    <w:rsid w:val="0034191B"/>
    <w:rsid w:val="00341D98"/>
    <w:rsid w:val="00342650"/>
    <w:rsid w:val="00343429"/>
    <w:rsid w:val="00343A2F"/>
    <w:rsid w:val="00344B3B"/>
    <w:rsid w:val="00344C6C"/>
    <w:rsid w:val="0034517F"/>
    <w:rsid w:val="00345607"/>
    <w:rsid w:val="00345BAD"/>
    <w:rsid w:val="00345F37"/>
    <w:rsid w:val="00346A12"/>
    <w:rsid w:val="00346EC9"/>
    <w:rsid w:val="0035022B"/>
    <w:rsid w:val="00350774"/>
    <w:rsid w:val="00350B59"/>
    <w:rsid w:val="003519A4"/>
    <w:rsid w:val="003525E8"/>
    <w:rsid w:val="00352F2A"/>
    <w:rsid w:val="003537FE"/>
    <w:rsid w:val="0035385D"/>
    <w:rsid w:val="00354CBD"/>
    <w:rsid w:val="00354DCA"/>
    <w:rsid w:val="00354F87"/>
    <w:rsid w:val="003551E1"/>
    <w:rsid w:val="003553F4"/>
    <w:rsid w:val="0035550E"/>
    <w:rsid w:val="00355846"/>
    <w:rsid w:val="0035598F"/>
    <w:rsid w:val="00355BBA"/>
    <w:rsid w:val="003563B9"/>
    <w:rsid w:val="0035665D"/>
    <w:rsid w:val="00356C92"/>
    <w:rsid w:val="00356ED1"/>
    <w:rsid w:val="00357030"/>
    <w:rsid w:val="0035727F"/>
    <w:rsid w:val="00357363"/>
    <w:rsid w:val="003573D7"/>
    <w:rsid w:val="0035759F"/>
    <w:rsid w:val="00357852"/>
    <w:rsid w:val="003578AE"/>
    <w:rsid w:val="0036033B"/>
    <w:rsid w:val="003606FB"/>
    <w:rsid w:val="00360ED2"/>
    <w:rsid w:val="003610F0"/>
    <w:rsid w:val="0036198F"/>
    <w:rsid w:val="00362145"/>
    <w:rsid w:val="0036217F"/>
    <w:rsid w:val="00362190"/>
    <w:rsid w:val="00363467"/>
    <w:rsid w:val="003636E2"/>
    <w:rsid w:val="00363ABB"/>
    <w:rsid w:val="00363CA4"/>
    <w:rsid w:val="003640FC"/>
    <w:rsid w:val="003642E3"/>
    <w:rsid w:val="0036531C"/>
    <w:rsid w:val="00365F15"/>
    <w:rsid w:val="0036645D"/>
    <w:rsid w:val="00366999"/>
    <w:rsid w:val="00366ABD"/>
    <w:rsid w:val="003670BB"/>
    <w:rsid w:val="00367F8E"/>
    <w:rsid w:val="00370159"/>
    <w:rsid w:val="0037060B"/>
    <w:rsid w:val="003708AD"/>
    <w:rsid w:val="0037094F"/>
    <w:rsid w:val="003713BA"/>
    <w:rsid w:val="0037155D"/>
    <w:rsid w:val="00371600"/>
    <w:rsid w:val="00371738"/>
    <w:rsid w:val="0037202C"/>
    <w:rsid w:val="00372A5D"/>
    <w:rsid w:val="00372E54"/>
    <w:rsid w:val="00373387"/>
    <w:rsid w:val="00373774"/>
    <w:rsid w:val="0037418F"/>
    <w:rsid w:val="00374DCA"/>
    <w:rsid w:val="00374ECF"/>
    <w:rsid w:val="003759D8"/>
    <w:rsid w:val="00375A4E"/>
    <w:rsid w:val="00375F1D"/>
    <w:rsid w:val="00376337"/>
    <w:rsid w:val="0037666E"/>
    <w:rsid w:val="00377535"/>
    <w:rsid w:val="00377585"/>
    <w:rsid w:val="0037759D"/>
    <w:rsid w:val="00380567"/>
    <w:rsid w:val="0038081C"/>
    <w:rsid w:val="003808C6"/>
    <w:rsid w:val="00382044"/>
    <w:rsid w:val="003824AD"/>
    <w:rsid w:val="00382E01"/>
    <w:rsid w:val="00383057"/>
    <w:rsid w:val="0038335E"/>
    <w:rsid w:val="003833EC"/>
    <w:rsid w:val="00383E38"/>
    <w:rsid w:val="00383EE5"/>
    <w:rsid w:val="0038402E"/>
    <w:rsid w:val="003843FA"/>
    <w:rsid w:val="0038478C"/>
    <w:rsid w:val="00384831"/>
    <w:rsid w:val="00384B2F"/>
    <w:rsid w:val="00385585"/>
    <w:rsid w:val="003863F6"/>
    <w:rsid w:val="00386B4D"/>
    <w:rsid w:val="00386C84"/>
    <w:rsid w:val="00386D45"/>
    <w:rsid w:val="003871D1"/>
    <w:rsid w:val="00387760"/>
    <w:rsid w:val="00387917"/>
    <w:rsid w:val="00390145"/>
    <w:rsid w:val="00390398"/>
    <w:rsid w:val="003905A3"/>
    <w:rsid w:val="00390645"/>
    <w:rsid w:val="00390A1B"/>
    <w:rsid w:val="00391C7A"/>
    <w:rsid w:val="00391F1B"/>
    <w:rsid w:val="0039217F"/>
    <w:rsid w:val="0039240E"/>
    <w:rsid w:val="00392EC0"/>
    <w:rsid w:val="0039333A"/>
    <w:rsid w:val="00393887"/>
    <w:rsid w:val="003940C4"/>
    <w:rsid w:val="00394788"/>
    <w:rsid w:val="00394F91"/>
    <w:rsid w:val="003954B1"/>
    <w:rsid w:val="003958FA"/>
    <w:rsid w:val="00395A70"/>
    <w:rsid w:val="00395B2D"/>
    <w:rsid w:val="00396401"/>
    <w:rsid w:val="00396873"/>
    <w:rsid w:val="003968E6"/>
    <w:rsid w:val="00396D90"/>
    <w:rsid w:val="0039721D"/>
    <w:rsid w:val="003975F8"/>
    <w:rsid w:val="003978D3"/>
    <w:rsid w:val="00397925"/>
    <w:rsid w:val="003979E0"/>
    <w:rsid w:val="003A0921"/>
    <w:rsid w:val="003A0AF7"/>
    <w:rsid w:val="003A0FD2"/>
    <w:rsid w:val="003A20D7"/>
    <w:rsid w:val="003A22EE"/>
    <w:rsid w:val="003A242B"/>
    <w:rsid w:val="003A2D83"/>
    <w:rsid w:val="003A3093"/>
    <w:rsid w:val="003A34BA"/>
    <w:rsid w:val="003A34F9"/>
    <w:rsid w:val="003A38B5"/>
    <w:rsid w:val="003A399A"/>
    <w:rsid w:val="003A3AB1"/>
    <w:rsid w:val="003A3D57"/>
    <w:rsid w:val="003A3E03"/>
    <w:rsid w:val="003A460D"/>
    <w:rsid w:val="003A4635"/>
    <w:rsid w:val="003A4EFF"/>
    <w:rsid w:val="003A5F91"/>
    <w:rsid w:val="003A6710"/>
    <w:rsid w:val="003A70C3"/>
    <w:rsid w:val="003A7587"/>
    <w:rsid w:val="003A7920"/>
    <w:rsid w:val="003B0C6E"/>
    <w:rsid w:val="003B0EBB"/>
    <w:rsid w:val="003B0FDD"/>
    <w:rsid w:val="003B120C"/>
    <w:rsid w:val="003B17E8"/>
    <w:rsid w:val="003B1E4A"/>
    <w:rsid w:val="003B2260"/>
    <w:rsid w:val="003B2299"/>
    <w:rsid w:val="003B27DE"/>
    <w:rsid w:val="003B293D"/>
    <w:rsid w:val="003B304B"/>
    <w:rsid w:val="003B3158"/>
    <w:rsid w:val="003B3248"/>
    <w:rsid w:val="003B3294"/>
    <w:rsid w:val="003B3926"/>
    <w:rsid w:val="003B3A40"/>
    <w:rsid w:val="003B3C45"/>
    <w:rsid w:val="003B4036"/>
    <w:rsid w:val="003B41FC"/>
    <w:rsid w:val="003B4E1B"/>
    <w:rsid w:val="003B67A6"/>
    <w:rsid w:val="003B6933"/>
    <w:rsid w:val="003B700F"/>
    <w:rsid w:val="003B7CB3"/>
    <w:rsid w:val="003C0760"/>
    <w:rsid w:val="003C0B05"/>
    <w:rsid w:val="003C0ED9"/>
    <w:rsid w:val="003C1E23"/>
    <w:rsid w:val="003C1E29"/>
    <w:rsid w:val="003C1EB8"/>
    <w:rsid w:val="003C267F"/>
    <w:rsid w:val="003C2AE6"/>
    <w:rsid w:val="003C2DC1"/>
    <w:rsid w:val="003C3121"/>
    <w:rsid w:val="003C33F5"/>
    <w:rsid w:val="003C3418"/>
    <w:rsid w:val="003C38C5"/>
    <w:rsid w:val="003C3CD8"/>
    <w:rsid w:val="003C3D86"/>
    <w:rsid w:val="003C4572"/>
    <w:rsid w:val="003C55B2"/>
    <w:rsid w:val="003C56E5"/>
    <w:rsid w:val="003C5732"/>
    <w:rsid w:val="003C5E57"/>
    <w:rsid w:val="003C60DC"/>
    <w:rsid w:val="003C61FE"/>
    <w:rsid w:val="003C63DB"/>
    <w:rsid w:val="003C6AAB"/>
    <w:rsid w:val="003C718A"/>
    <w:rsid w:val="003C764A"/>
    <w:rsid w:val="003C7B22"/>
    <w:rsid w:val="003C7B2B"/>
    <w:rsid w:val="003C7D3B"/>
    <w:rsid w:val="003D01AC"/>
    <w:rsid w:val="003D0379"/>
    <w:rsid w:val="003D066C"/>
    <w:rsid w:val="003D1B6F"/>
    <w:rsid w:val="003D2C3A"/>
    <w:rsid w:val="003D2C8C"/>
    <w:rsid w:val="003D3642"/>
    <w:rsid w:val="003D3E4E"/>
    <w:rsid w:val="003D3ED9"/>
    <w:rsid w:val="003D48FD"/>
    <w:rsid w:val="003D4B1F"/>
    <w:rsid w:val="003D575D"/>
    <w:rsid w:val="003D6787"/>
    <w:rsid w:val="003D70AC"/>
    <w:rsid w:val="003D71B8"/>
    <w:rsid w:val="003D7A6A"/>
    <w:rsid w:val="003D7D50"/>
    <w:rsid w:val="003E0108"/>
    <w:rsid w:val="003E0315"/>
    <w:rsid w:val="003E05D6"/>
    <w:rsid w:val="003E08F3"/>
    <w:rsid w:val="003E0A24"/>
    <w:rsid w:val="003E1385"/>
    <w:rsid w:val="003E186F"/>
    <w:rsid w:val="003E1A24"/>
    <w:rsid w:val="003E1C93"/>
    <w:rsid w:val="003E20EC"/>
    <w:rsid w:val="003E22FF"/>
    <w:rsid w:val="003E2C04"/>
    <w:rsid w:val="003E3458"/>
    <w:rsid w:val="003E3657"/>
    <w:rsid w:val="003E3740"/>
    <w:rsid w:val="003E3CAF"/>
    <w:rsid w:val="003E4B45"/>
    <w:rsid w:val="003E5B15"/>
    <w:rsid w:val="003E5B4B"/>
    <w:rsid w:val="003E5C93"/>
    <w:rsid w:val="003E657B"/>
    <w:rsid w:val="003E6D25"/>
    <w:rsid w:val="003E6D99"/>
    <w:rsid w:val="003E734B"/>
    <w:rsid w:val="003E7BE7"/>
    <w:rsid w:val="003E7FEB"/>
    <w:rsid w:val="003F01D5"/>
    <w:rsid w:val="003F0DCA"/>
    <w:rsid w:val="003F162F"/>
    <w:rsid w:val="003F1D6E"/>
    <w:rsid w:val="003F32A1"/>
    <w:rsid w:val="003F37E7"/>
    <w:rsid w:val="003F40BA"/>
    <w:rsid w:val="003F45AB"/>
    <w:rsid w:val="003F590F"/>
    <w:rsid w:val="003F6115"/>
    <w:rsid w:val="003F61F8"/>
    <w:rsid w:val="003F6697"/>
    <w:rsid w:val="003F684F"/>
    <w:rsid w:val="003F69FB"/>
    <w:rsid w:val="003F6B72"/>
    <w:rsid w:val="003F6E2D"/>
    <w:rsid w:val="003F7247"/>
    <w:rsid w:val="003F73DE"/>
    <w:rsid w:val="003F7D71"/>
    <w:rsid w:val="003F7E58"/>
    <w:rsid w:val="004002C6"/>
    <w:rsid w:val="00400504"/>
    <w:rsid w:val="0040067F"/>
    <w:rsid w:val="00401365"/>
    <w:rsid w:val="00401BC2"/>
    <w:rsid w:val="00402B66"/>
    <w:rsid w:val="00402ED1"/>
    <w:rsid w:val="00403F88"/>
    <w:rsid w:val="00403FE1"/>
    <w:rsid w:val="0040400F"/>
    <w:rsid w:val="004047E0"/>
    <w:rsid w:val="00404DB7"/>
    <w:rsid w:val="00405AFD"/>
    <w:rsid w:val="00405BE0"/>
    <w:rsid w:val="00405C4D"/>
    <w:rsid w:val="00405ED3"/>
    <w:rsid w:val="0040680D"/>
    <w:rsid w:val="004068F2"/>
    <w:rsid w:val="00406A47"/>
    <w:rsid w:val="00407057"/>
    <w:rsid w:val="0040753E"/>
    <w:rsid w:val="00407DF3"/>
    <w:rsid w:val="00407EEE"/>
    <w:rsid w:val="00410ED5"/>
    <w:rsid w:val="00410F90"/>
    <w:rsid w:val="004111EB"/>
    <w:rsid w:val="00411519"/>
    <w:rsid w:val="004115DF"/>
    <w:rsid w:val="00411BC1"/>
    <w:rsid w:val="0041207C"/>
    <w:rsid w:val="0041272B"/>
    <w:rsid w:val="004128FE"/>
    <w:rsid w:val="00412AE9"/>
    <w:rsid w:val="00412DB2"/>
    <w:rsid w:val="0041338A"/>
    <w:rsid w:val="00413CFC"/>
    <w:rsid w:val="004141C7"/>
    <w:rsid w:val="00414730"/>
    <w:rsid w:val="00414A8D"/>
    <w:rsid w:val="0041526F"/>
    <w:rsid w:val="00415529"/>
    <w:rsid w:val="004159BC"/>
    <w:rsid w:val="00415CD8"/>
    <w:rsid w:val="00415D62"/>
    <w:rsid w:val="00415E4B"/>
    <w:rsid w:val="0041675B"/>
    <w:rsid w:val="00417A8A"/>
    <w:rsid w:val="004208CE"/>
    <w:rsid w:val="004209D3"/>
    <w:rsid w:val="00420A57"/>
    <w:rsid w:val="00420EA6"/>
    <w:rsid w:val="0042129E"/>
    <w:rsid w:val="0042173D"/>
    <w:rsid w:val="00421DFA"/>
    <w:rsid w:val="0042211E"/>
    <w:rsid w:val="004222B6"/>
    <w:rsid w:val="0042285D"/>
    <w:rsid w:val="00422C6A"/>
    <w:rsid w:val="00423019"/>
    <w:rsid w:val="00423138"/>
    <w:rsid w:val="0042357D"/>
    <w:rsid w:val="004237CF"/>
    <w:rsid w:val="00424278"/>
    <w:rsid w:val="004245D5"/>
    <w:rsid w:val="00424862"/>
    <w:rsid w:val="00424EF6"/>
    <w:rsid w:val="004254E6"/>
    <w:rsid w:val="00425885"/>
    <w:rsid w:val="004259C4"/>
    <w:rsid w:val="00425F6F"/>
    <w:rsid w:val="00426152"/>
    <w:rsid w:val="00426974"/>
    <w:rsid w:val="00426979"/>
    <w:rsid w:val="00426F15"/>
    <w:rsid w:val="00426F61"/>
    <w:rsid w:val="00427153"/>
    <w:rsid w:val="004271B9"/>
    <w:rsid w:val="00427A22"/>
    <w:rsid w:val="0043091E"/>
    <w:rsid w:val="00430CBF"/>
    <w:rsid w:val="00431566"/>
    <w:rsid w:val="00431682"/>
    <w:rsid w:val="004318D8"/>
    <w:rsid w:val="00431957"/>
    <w:rsid w:val="00431F37"/>
    <w:rsid w:val="00432688"/>
    <w:rsid w:val="00432C96"/>
    <w:rsid w:val="0043340E"/>
    <w:rsid w:val="004334AF"/>
    <w:rsid w:val="00434854"/>
    <w:rsid w:val="00434BC9"/>
    <w:rsid w:val="00434F15"/>
    <w:rsid w:val="004357A8"/>
    <w:rsid w:val="00436134"/>
    <w:rsid w:val="00436FA6"/>
    <w:rsid w:val="004373E6"/>
    <w:rsid w:val="00437A89"/>
    <w:rsid w:val="00437D49"/>
    <w:rsid w:val="00437EB3"/>
    <w:rsid w:val="004406CE"/>
    <w:rsid w:val="00440E77"/>
    <w:rsid w:val="00441C3B"/>
    <w:rsid w:val="00443045"/>
    <w:rsid w:val="00443196"/>
    <w:rsid w:val="00443320"/>
    <w:rsid w:val="00443702"/>
    <w:rsid w:val="00443F45"/>
    <w:rsid w:val="00443F55"/>
    <w:rsid w:val="00444AE8"/>
    <w:rsid w:val="00445920"/>
    <w:rsid w:val="00445E57"/>
    <w:rsid w:val="00445E95"/>
    <w:rsid w:val="004460B5"/>
    <w:rsid w:val="00446BA3"/>
    <w:rsid w:val="00446CBE"/>
    <w:rsid w:val="0044758B"/>
    <w:rsid w:val="0044796C"/>
    <w:rsid w:val="00447DF6"/>
    <w:rsid w:val="00450431"/>
    <w:rsid w:val="00450787"/>
    <w:rsid w:val="00450B10"/>
    <w:rsid w:val="004510B0"/>
    <w:rsid w:val="0045135B"/>
    <w:rsid w:val="004522CD"/>
    <w:rsid w:val="00452435"/>
    <w:rsid w:val="0045269D"/>
    <w:rsid w:val="00452953"/>
    <w:rsid w:val="004529A5"/>
    <w:rsid w:val="00452DC7"/>
    <w:rsid w:val="00453AB8"/>
    <w:rsid w:val="00453FE5"/>
    <w:rsid w:val="004542D5"/>
    <w:rsid w:val="00454632"/>
    <w:rsid w:val="004546A6"/>
    <w:rsid w:val="004548C2"/>
    <w:rsid w:val="00455133"/>
    <w:rsid w:val="00455630"/>
    <w:rsid w:val="00455BDB"/>
    <w:rsid w:val="00455DEA"/>
    <w:rsid w:val="00455F46"/>
    <w:rsid w:val="00456698"/>
    <w:rsid w:val="00456DCA"/>
    <w:rsid w:val="00456E3B"/>
    <w:rsid w:val="004571F2"/>
    <w:rsid w:val="00457D9B"/>
    <w:rsid w:val="00457EC7"/>
    <w:rsid w:val="00460122"/>
    <w:rsid w:val="00460641"/>
    <w:rsid w:val="00460C44"/>
    <w:rsid w:val="00460C84"/>
    <w:rsid w:val="00460EA3"/>
    <w:rsid w:val="004610E2"/>
    <w:rsid w:val="00461866"/>
    <w:rsid w:val="004622D8"/>
    <w:rsid w:val="00462615"/>
    <w:rsid w:val="0046298E"/>
    <w:rsid w:val="00462A88"/>
    <w:rsid w:val="00462C98"/>
    <w:rsid w:val="00462D7F"/>
    <w:rsid w:val="004634E6"/>
    <w:rsid w:val="00463B3A"/>
    <w:rsid w:val="00463C24"/>
    <w:rsid w:val="0046480B"/>
    <w:rsid w:val="0046546C"/>
    <w:rsid w:val="004655C1"/>
    <w:rsid w:val="0046569F"/>
    <w:rsid w:val="0046593C"/>
    <w:rsid w:val="00465CDD"/>
    <w:rsid w:val="0046620A"/>
    <w:rsid w:val="00466237"/>
    <w:rsid w:val="00466364"/>
    <w:rsid w:val="004663B0"/>
    <w:rsid w:val="0046645F"/>
    <w:rsid w:val="004664AA"/>
    <w:rsid w:val="00466C13"/>
    <w:rsid w:val="004670BE"/>
    <w:rsid w:val="00467E89"/>
    <w:rsid w:val="00467EF0"/>
    <w:rsid w:val="004704E6"/>
    <w:rsid w:val="00470574"/>
    <w:rsid w:val="004707FE"/>
    <w:rsid w:val="00470B94"/>
    <w:rsid w:val="0047111A"/>
    <w:rsid w:val="00471AB1"/>
    <w:rsid w:val="00472236"/>
    <w:rsid w:val="00472283"/>
    <w:rsid w:val="004724D8"/>
    <w:rsid w:val="00474258"/>
    <w:rsid w:val="004748EC"/>
    <w:rsid w:val="00474A9E"/>
    <w:rsid w:val="004751E8"/>
    <w:rsid w:val="0047525A"/>
    <w:rsid w:val="0047537E"/>
    <w:rsid w:val="004755B4"/>
    <w:rsid w:val="004757E3"/>
    <w:rsid w:val="00475B29"/>
    <w:rsid w:val="00476417"/>
    <w:rsid w:val="0047733C"/>
    <w:rsid w:val="0048001A"/>
    <w:rsid w:val="004803DD"/>
    <w:rsid w:val="00480588"/>
    <w:rsid w:val="004807EC"/>
    <w:rsid w:val="00480C4A"/>
    <w:rsid w:val="00481147"/>
    <w:rsid w:val="004812CF"/>
    <w:rsid w:val="004813D2"/>
    <w:rsid w:val="004815E9"/>
    <w:rsid w:val="00482300"/>
    <w:rsid w:val="004825EE"/>
    <w:rsid w:val="00483175"/>
    <w:rsid w:val="00483681"/>
    <w:rsid w:val="004836BB"/>
    <w:rsid w:val="00483A36"/>
    <w:rsid w:val="00483C1E"/>
    <w:rsid w:val="0048421F"/>
    <w:rsid w:val="00484501"/>
    <w:rsid w:val="004846DF"/>
    <w:rsid w:val="00484C5F"/>
    <w:rsid w:val="00485682"/>
    <w:rsid w:val="004862F7"/>
    <w:rsid w:val="004868C3"/>
    <w:rsid w:val="00486B96"/>
    <w:rsid w:val="00487017"/>
    <w:rsid w:val="0048766A"/>
    <w:rsid w:val="00487C02"/>
    <w:rsid w:val="00487F1E"/>
    <w:rsid w:val="00490997"/>
    <w:rsid w:val="00490DA7"/>
    <w:rsid w:val="004913D4"/>
    <w:rsid w:val="0049156C"/>
    <w:rsid w:val="004918A6"/>
    <w:rsid w:val="0049235D"/>
    <w:rsid w:val="0049238F"/>
    <w:rsid w:val="00492DA5"/>
    <w:rsid w:val="00492ED4"/>
    <w:rsid w:val="00493389"/>
    <w:rsid w:val="00494737"/>
    <w:rsid w:val="004955C6"/>
    <w:rsid w:val="00495856"/>
    <w:rsid w:val="004959A9"/>
    <w:rsid w:val="0049675A"/>
    <w:rsid w:val="004A0F62"/>
    <w:rsid w:val="004A0FE5"/>
    <w:rsid w:val="004A1196"/>
    <w:rsid w:val="004A17CA"/>
    <w:rsid w:val="004A18C2"/>
    <w:rsid w:val="004A18E0"/>
    <w:rsid w:val="004A1A22"/>
    <w:rsid w:val="004A1D27"/>
    <w:rsid w:val="004A22B6"/>
    <w:rsid w:val="004A2DCE"/>
    <w:rsid w:val="004A2DD3"/>
    <w:rsid w:val="004A3926"/>
    <w:rsid w:val="004A3C65"/>
    <w:rsid w:val="004A3C79"/>
    <w:rsid w:val="004A44E9"/>
    <w:rsid w:val="004A453E"/>
    <w:rsid w:val="004A46A7"/>
    <w:rsid w:val="004A46F7"/>
    <w:rsid w:val="004A4A45"/>
    <w:rsid w:val="004A4C10"/>
    <w:rsid w:val="004A4F3B"/>
    <w:rsid w:val="004A4FD9"/>
    <w:rsid w:val="004A51E4"/>
    <w:rsid w:val="004A564F"/>
    <w:rsid w:val="004A58A7"/>
    <w:rsid w:val="004A5BDC"/>
    <w:rsid w:val="004A601C"/>
    <w:rsid w:val="004A68AF"/>
    <w:rsid w:val="004A7E42"/>
    <w:rsid w:val="004B009B"/>
    <w:rsid w:val="004B0926"/>
    <w:rsid w:val="004B0CC7"/>
    <w:rsid w:val="004B0FED"/>
    <w:rsid w:val="004B126E"/>
    <w:rsid w:val="004B19AF"/>
    <w:rsid w:val="004B1D55"/>
    <w:rsid w:val="004B1ED3"/>
    <w:rsid w:val="004B2AAF"/>
    <w:rsid w:val="004B2E7E"/>
    <w:rsid w:val="004B321C"/>
    <w:rsid w:val="004B3CF4"/>
    <w:rsid w:val="004B4392"/>
    <w:rsid w:val="004B51A4"/>
    <w:rsid w:val="004B51E6"/>
    <w:rsid w:val="004B54F4"/>
    <w:rsid w:val="004B68EE"/>
    <w:rsid w:val="004B69AA"/>
    <w:rsid w:val="004B6F32"/>
    <w:rsid w:val="004B7067"/>
    <w:rsid w:val="004B77DE"/>
    <w:rsid w:val="004B7B56"/>
    <w:rsid w:val="004B7BFE"/>
    <w:rsid w:val="004C01C4"/>
    <w:rsid w:val="004C035F"/>
    <w:rsid w:val="004C10D9"/>
    <w:rsid w:val="004C1CB8"/>
    <w:rsid w:val="004C223E"/>
    <w:rsid w:val="004C2723"/>
    <w:rsid w:val="004C304E"/>
    <w:rsid w:val="004C31E5"/>
    <w:rsid w:val="004C31FB"/>
    <w:rsid w:val="004C36C6"/>
    <w:rsid w:val="004C38FC"/>
    <w:rsid w:val="004C3C44"/>
    <w:rsid w:val="004C4361"/>
    <w:rsid w:val="004C4B41"/>
    <w:rsid w:val="004C59C0"/>
    <w:rsid w:val="004C5A38"/>
    <w:rsid w:val="004C6411"/>
    <w:rsid w:val="004C65F8"/>
    <w:rsid w:val="004C6E17"/>
    <w:rsid w:val="004C6F32"/>
    <w:rsid w:val="004C702E"/>
    <w:rsid w:val="004C726A"/>
    <w:rsid w:val="004C76A8"/>
    <w:rsid w:val="004C78CE"/>
    <w:rsid w:val="004C7908"/>
    <w:rsid w:val="004D0C80"/>
    <w:rsid w:val="004D11AB"/>
    <w:rsid w:val="004D11BA"/>
    <w:rsid w:val="004D1669"/>
    <w:rsid w:val="004D1931"/>
    <w:rsid w:val="004D26F3"/>
    <w:rsid w:val="004D29FD"/>
    <w:rsid w:val="004D2DA0"/>
    <w:rsid w:val="004D2FE0"/>
    <w:rsid w:val="004D361C"/>
    <w:rsid w:val="004D386D"/>
    <w:rsid w:val="004D3E3B"/>
    <w:rsid w:val="004D46C4"/>
    <w:rsid w:val="004D4D8F"/>
    <w:rsid w:val="004D5138"/>
    <w:rsid w:val="004D5291"/>
    <w:rsid w:val="004D53FB"/>
    <w:rsid w:val="004D5D05"/>
    <w:rsid w:val="004D6C91"/>
    <w:rsid w:val="004D7893"/>
    <w:rsid w:val="004D7C1F"/>
    <w:rsid w:val="004D7F26"/>
    <w:rsid w:val="004E00B0"/>
    <w:rsid w:val="004E13A6"/>
    <w:rsid w:val="004E14DA"/>
    <w:rsid w:val="004E17E0"/>
    <w:rsid w:val="004E26A2"/>
    <w:rsid w:val="004E2C44"/>
    <w:rsid w:val="004E2DA6"/>
    <w:rsid w:val="004E3390"/>
    <w:rsid w:val="004E3BCA"/>
    <w:rsid w:val="004E47F4"/>
    <w:rsid w:val="004E4B83"/>
    <w:rsid w:val="004E4F54"/>
    <w:rsid w:val="004E55EC"/>
    <w:rsid w:val="004E5AD1"/>
    <w:rsid w:val="004E5D37"/>
    <w:rsid w:val="004E5F84"/>
    <w:rsid w:val="004E6186"/>
    <w:rsid w:val="004E65F8"/>
    <w:rsid w:val="004E67F8"/>
    <w:rsid w:val="004E6907"/>
    <w:rsid w:val="004E6AE3"/>
    <w:rsid w:val="004E74EC"/>
    <w:rsid w:val="004E7CE3"/>
    <w:rsid w:val="004F005A"/>
    <w:rsid w:val="004F03CF"/>
    <w:rsid w:val="004F1047"/>
    <w:rsid w:val="004F17D6"/>
    <w:rsid w:val="004F1C5D"/>
    <w:rsid w:val="004F21A2"/>
    <w:rsid w:val="004F2FE5"/>
    <w:rsid w:val="004F307E"/>
    <w:rsid w:val="004F31A9"/>
    <w:rsid w:val="004F32C5"/>
    <w:rsid w:val="004F3DC6"/>
    <w:rsid w:val="004F471C"/>
    <w:rsid w:val="004F4C53"/>
    <w:rsid w:val="004F5546"/>
    <w:rsid w:val="004F5740"/>
    <w:rsid w:val="004F595F"/>
    <w:rsid w:val="004F5EE1"/>
    <w:rsid w:val="004F6105"/>
    <w:rsid w:val="004F61D6"/>
    <w:rsid w:val="004F63E1"/>
    <w:rsid w:val="004F6A85"/>
    <w:rsid w:val="004F6BFD"/>
    <w:rsid w:val="004F6EC1"/>
    <w:rsid w:val="004F6EC8"/>
    <w:rsid w:val="004F6FB7"/>
    <w:rsid w:val="004F7247"/>
    <w:rsid w:val="004F7749"/>
    <w:rsid w:val="004F7884"/>
    <w:rsid w:val="0050157A"/>
    <w:rsid w:val="0050171E"/>
    <w:rsid w:val="00502739"/>
    <w:rsid w:val="00502FCE"/>
    <w:rsid w:val="0050392E"/>
    <w:rsid w:val="00503B6A"/>
    <w:rsid w:val="00504191"/>
    <w:rsid w:val="005042E5"/>
    <w:rsid w:val="005042F8"/>
    <w:rsid w:val="00504896"/>
    <w:rsid w:val="00504A88"/>
    <w:rsid w:val="00504D6B"/>
    <w:rsid w:val="00504F75"/>
    <w:rsid w:val="0050528B"/>
    <w:rsid w:val="005055F6"/>
    <w:rsid w:val="00505B9E"/>
    <w:rsid w:val="00505C54"/>
    <w:rsid w:val="00505CED"/>
    <w:rsid w:val="005061C1"/>
    <w:rsid w:val="005069F5"/>
    <w:rsid w:val="005077F2"/>
    <w:rsid w:val="00507B9B"/>
    <w:rsid w:val="00507C07"/>
    <w:rsid w:val="00507D5C"/>
    <w:rsid w:val="0051056C"/>
    <w:rsid w:val="00510852"/>
    <w:rsid w:val="00510972"/>
    <w:rsid w:val="00510A79"/>
    <w:rsid w:val="00512D14"/>
    <w:rsid w:val="00513E1F"/>
    <w:rsid w:val="00514103"/>
    <w:rsid w:val="00514B92"/>
    <w:rsid w:val="00514F5E"/>
    <w:rsid w:val="00515C42"/>
    <w:rsid w:val="00515E4A"/>
    <w:rsid w:val="00515E4E"/>
    <w:rsid w:val="00516309"/>
    <w:rsid w:val="00516A39"/>
    <w:rsid w:val="00516DD4"/>
    <w:rsid w:val="00517012"/>
    <w:rsid w:val="005176D3"/>
    <w:rsid w:val="005178C1"/>
    <w:rsid w:val="00517AC6"/>
    <w:rsid w:val="00517F54"/>
    <w:rsid w:val="00520428"/>
    <w:rsid w:val="0052042B"/>
    <w:rsid w:val="00520FA6"/>
    <w:rsid w:val="005223E5"/>
    <w:rsid w:val="005225F1"/>
    <w:rsid w:val="00522959"/>
    <w:rsid w:val="00522AF5"/>
    <w:rsid w:val="00522F11"/>
    <w:rsid w:val="0052336B"/>
    <w:rsid w:val="00523EB4"/>
    <w:rsid w:val="00524C68"/>
    <w:rsid w:val="00524DBD"/>
    <w:rsid w:val="00525095"/>
    <w:rsid w:val="0052528C"/>
    <w:rsid w:val="00525E94"/>
    <w:rsid w:val="00526061"/>
    <w:rsid w:val="0052674A"/>
    <w:rsid w:val="00526903"/>
    <w:rsid w:val="00527310"/>
    <w:rsid w:val="005275FC"/>
    <w:rsid w:val="00527C68"/>
    <w:rsid w:val="00527F05"/>
    <w:rsid w:val="00527FE6"/>
    <w:rsid w:val="0053061C"/>
    <w:rsid w:val="00530802"/>
    <w:rsid w:val="00530AA1"/>
    <w:rsid w:val="00530CEF"/>
    <w:rsid w:val="00530FD3"/>
    <w:rsid w:val="005319AF"/>
    <w:rsid w:val="00531A14"/>
    <w:rsid w:val="00531C12"/>
    <w:rsid w:val="00531D48"/>
    <w:rsid w:val="005324B7"/>
    <w:rsid w:val="005329C6"/>
    <w:rsid w:val="00533172"/>
    <w:rsid w:val="00533CC3"/>
    <w:rsid w:val="00534502"/>
    <w:rsid w:val="005346CE"/>
    <w:rsid w:val="00534A0F"/>
    <w:rsid w:val="00534A3C"/>
    <w:rsid w:val="00534EA1"/>
    <w:rsid w:val="00535030"/>
    <w:rsid w:val="005350E8"/>
    <w:rsid w:val="0053528D"/>
    <w:rsid w:val="00535697"/>
    <w:rsid w:val="0053624D"/>
    <w:rsid w:val="00536FE4"/>
    <w:rsid w:val="00537088"/>
    <w:rsid w:val="0053718A"/>
    <w:rsid w:val="0053749F"/>
    <w:rsid w:val="00540353"/>
    <w:rsid w:val="0054046E"/>
    <w:rsid w:val="00540643"/>
    <w:rsid w:val="005409D2"/>
    <w:rsid w:val="00540A92"/>
    <w:rsid w:val="00540CBD"/>
    <w:rsid w:val="005413A6"/>
    <w:rsid w:val="00541676"/>
    <w:rsid w:val="00541AFB"/>
    <w:rsid w:val="00541F05"/>
    <w:rsid w:val="005424D0"/>
    <w:rsid w:val="005427A9"/>
    <w:rsid w:val="00542B56"/>
    <w:rsid w:val="00542F9C"/>
    <w:rsid w:val="00542FD7"/>
    <w:rsid w:val="00543500"/>
    <w:rsid w:val="0054352A"/>
    <w:rsid w:val="0054371C"/>
    <w:rsid w:val="0054378E"/>
    <w:rsid w:val="00543C29"/>
    <w:rsid w:val="00543EB6"/>
    <w:rsid w:val="00544A3F"/>
    <w:rsid w:val="00544FF3"/>
    <w:rsid w:val="00545556"/>
    <w:rsid w:val="00545E13"/>
    <w:rsid w:val="0054609D"/>
    <w:rsid w:val="005463F4"/>
    <w:rsid w:val="005466F9"/>
    <w:rsid w:val="0054752E"/>
    <w:rsid w:val="00547A5B"/>
    <w:rsid w:val="00547B30"/>
    <w:rsid w:val="00547B66"/>
    <w:rsid w:val="00547DD6"/>
    <w:rsid w:val="005501CE"/>
    <w:rsid w:val="0055036C"/>
    <w:rsid w:val="00551499"/>
    <w:rsid w:val="005529D1"/>
    <w:rsid w:val="00553FB8"/>
    <w:rsid w:val="00554A87"/>
    <w:rsid w:val="005550E0"/>
    <w:rsid w:val="005556D3"/>
    <w:rsid w:val="0055659E"/>
    <w:rsid w:val="005565B4"/>
    <w:rsid w:val="005566BD"/>
    <w:rsid w:val="00556B96"/>
    <w:rsid w:val="00556C78"/>
    <w:rsid w:val="00556F96"/>
    <w:rsid w:val="0055730D"/>
    <w:rsid w:val="00557553"/>
    <w:rsid w:val="005600C0"/>
    <w:rsid w:val="00560183"/>
    <w:rsid w:val="0056069A"/>
    <w:rsid w:val="00560821"/>
    <w:rsid w:val="005608EC"/>
    <w:rsid w:val="005610CA"/>
    <w:rsid w:val="00561723"/>
    <w:rsid w:val="0056209D"/>
    <w:rsid w:val="00562165"/>
    <w:rsid w:val="00562583"/>
    <w:rsid w:val="0056387D"/>
    <w:rsid w:val="00563D5F"/>
    <w:rsid w:val="0056422F"/>
    <w:rsid w:val="005644EB"/>
    <w:rsid w:val="00564D81"/>
    <w:rsid w:val="00564DEC"/>
    <w:rsid w:val="00564F71"/>
    <w:rsid w:val="00565156"/>
    <w:rsid w:val="00565165"/>
    <w:rsid w:val="00565370"/>
    <w:rsid w:val="00565384"/>
    <w:rsid w:val="005654B1"/>
    <w:rsid w:val="00566050"/>
    <w:rsid w:val="00566260"/>
    <w:rsid w:val="005665A5"/>
    <w:rsid w:val="005671C3"/>
    <w:rsid w:val="00567490"/>
    <w:rsid w:val="005679D3"/>
    <w:rsid w:val="00567C80"/>
    <w:rsid w:val="00570393"/>
    <w:rsid w:val="0057058B"/>
    <w:rsid w:val="00570604"/>
    <w:rsid w:val="005709D8"/>
    <w:rsid w:val="00570B3F"/>
    <w:rsid w:val="00570D7E"/>
    <w:rsid w:val="005718F9"/>
    <w:rsid w:val="00571B34"/>
    <w:rsid w:val="00571D2C"/>
    <w:rsid w:val="0057243D"/>
    <w:rsid w:val="00572519"/>
    <w:rsid w:val="0057257E"/>
    <w:rsid w:val="0057262C"/>
    <w:rsid w:val="00572AFD"/>
    <w:rsid w:val="00573C4E"/>
    <w:rsid w:val="00573C5C"/>
    <w:rsid w:val="0057487A"/>
    <w:rsid w:val="005748C0"/>
    <w:rsid w:val="005748D6"/>
    <w:rsid w:val="0057499E"/>
    <w:rsid w:val="00574AA6"/>
    <w:rsid w:val="00574B81"/>
    <w:rsid w:val="00575875"/>
    <w:rsid w:val="00575AD9"/>
    <w:rsid w:val="00576526"/>
    <w:rsid w:val="00576946"/>
    <w:rsid w:val="00576ACF"/>
    <w:rsid w:val="00576CE9"/>
    <w:rsid w:val="0057763B"/>
    <w:rsid w:val="005777E9"/>
    <w:rsid w:val="00577B5B"/>
    <w:rsid w:val="00580063"/>
    <w:rsid w:val="00580672"/>
    <w:rsid w:val="00580E2A"/>
    <w:rsid w:val="00581793"/>
    <w:rsid w:val="00581AF4"/>
    <w:rsid w:val="00582148"/>
    <w:rsid w:val="00582A08"/>
    <w:rsid w:val="00582B02"/>
    <w:rsid w:val="0058384F"/>
    <w:rsid w:val="00583DAB"/>
    <w:rsid w:val="00584189"/>
    <w:rsid w:val="0058499B"/>
    <w:rsid w:val="00585297"/>
    <w:rsid w:val="00585564"/>
    <w:rsid w:val="00585E41"/>
    <w:rsid w:val="00585F9D"/>
    <w:rsid w:val="00586061"/>
    <w:rsid w:val="00586063"/>
    <w:rsid w:val="00586F0D"/>
    <w:rsid w:val="00587231"/>
    <w:rsid w:val="00587241"/>
    <w:rsid w:val="005874DB"/>
    <w:rsid w:val="0058796E"/>
    <w:rsid w:val="00587DD7"/>
    <w:rsid w:val="00590056"/>
    <w:rsid w:val="0059013A"/>
    <w:rsid w:val="005908F0"/>
    <w:rsid w:val="005924D0"/>
    <w:rsid w:val="005924E9"/>
    <w:rsid w:val="00593398"/>
    <w:rsid w:val="00593720"/>
    <w:rsid w:val="00594075"/>
    <w:rsid w:val="0059417F"/>
    <w:rsid w:val="0059473B"/>
    <w:rsid w:val="00594FB9"/>
    <w:rsid w:val="00594FFC"/>
    <w:rsid w:val="0059538C"/>
    <w:rsid w:val="00595487"/>
    <w:rsid w:val="0059581D"/>
    <w:rsid w:val="0059667A"/>
    <w:rsid w:val="00596C6A"/>
    <w:rsid w:val="00597714"/>
    <w:rsid w:val="005977CA"/>
    <w:rsid w:val="00597C73"/>
    <w:rsid w:val="005A036B"/>
    <w:rsid w:val="005A053B"/>
    <w:rsid w:val="005A08CD"/>
    <w:rsid w:val="005A0F99"/>
    <w:rsid w:val="005A0FF7"/>
    <w:rsid w:val="005A1272"/>
    <w:rsid w:val="005A154F"/>
    <w:rsid w:val="005A16DD"/>
    <w:rsid w:val="005A174F"/>
    <w:rsid w:val="005A2041"/>
    <w:rsid w:val="005A20CD"/>
    <w:rsid w:val="005A26D4"/>
    <w:rsid w:val="005A37CE"/>
    <w:rsid w:val="005A46B2"/>
    <w:rsid w:val="005A4B6A"/>
    <w:rsid w:val="005A4C05"/>
    <w:rsid w:val="005A4DD0"/>
    <w:rsid w:val="005A509B"/>
    <w:rsid w:val="005A51C1"/>
    <w:rsid w:val="005A5AC0"/>
    <w:rsid w:val="005A65C3"/>
    <w:rsid w:val="005A6D56"/>
    <w:rsid w:val="005A7057"/>
    <w:rsid w:val="005A7159"/>
    <w:rsid w:val="005A73EE"/>
    <w:rsid w:val="005A794D"/>
    <w:rsid w:val="005A7B6C"/>
    <w:rsid w:val="005B02B7"/>
    <w:rsid w:val="005B0439"/>
    <w:rsid w:val="005B0750"/>
    <w:rsid w:val="005B0D44"/>
    <w:rsid w:val="005B11B9"/>
    <w:rsid w:val="005B13C5"/>
    <w:rsid w:val="005B17C9"/>
    <w:rsid w:val="005B1EFE"/>
    <w:rsid w:val="005B2828"/>
    <w:rsid w:val="005B2845"/>
    <w:rsid w:val="005B2B60"/>
    <w:rsid w:val="005B2D64"/>
    <w:rsid w:val="005B2E87"/>
    <w:rsid w:val="005B38E7"/>
    <w:rsid w:val="005B4924"/>
    <w:rsid w:val="005B58E7"/>
    <w:rsid w:val="005B5A2A"/>
    <w:rsid w:val="005B5D82"/>
    <w:rsid w:val="005B6B1B"/>
    <w:rsid w:val="005B6D6B"/>
    <w:rsid w:val="005B709C"/>
    <w:rsid w:val="005B7291"/>
    <w:rsid w:val="005B763D"/>
    <w:rsid w:val="005B7A4D"/>
    <w:rsid w:val="005B7FD6"/>
    <w:rsid w:val="005C00DA"/>
    <w:rsid w:val="005C061B"/>
    <w:rsid w:val="005C070D"/>
    <w:rsid w:val="005C091A"/>
    <w:rsid w:val="005C0FE9"/>
    <w:rsid w:val="005C1378"/>
    <w:rsid w:val="005C162A"/>
    <w:rsid w:val="005C17DF"/>
    <w:rsid w:val="005C1B54"/>
    <w:rsid w:val="005C1CC4"/>
    <w:rsid w:val="005C207E"/>
    <w:rsid w:val="005C2540"/>
    <w:rsid w:val="005C2B10"/>
    <w:rsid w:val="005C3A2C"/>
    <w:rsid w:val="005C3B91"/>
    <w:rsid w:val="005C3EF4"/>
    <w:rsid w:val="005C3F68"/>
    <w:rsid w:val="005C4220"/>
    <w:rsid w:val="005C4266"/>
    <w:rsid w:val="005C469D"/>
    <w:rsid w:val="005C492C"/>
    <w:rsid w:val="005C4A91"/>
    <w:rsid w:val="005C4C3F"/>
    <w:rsid w:val="005C4CA8"/>
    <w:rsid w:val="005C4E9B"/>
    <w:rsid w:val="005C5292"/>
    <w:rsid w:val="005C545D"/>
    <w:rsid w:val="005C5943"/>
    <w:rsid w:val="005C59F1"/>
    <w:rsid w:val="005C6964"/>
    <w:rsid w:val="005C6EA7"/>
    <w:rsid w:val="005C7030"/>
    <w:rsid w:val="005C76A8"/>
    <w:rsid w:val="005C7C4F"/>
    <w:rsid w:val="005D0020"/>
    <w:rsid w:val="005D04C6"/>
    <w:rsid w:val="005D0BFC"/>
    <w:rsid w:val="005D1295"/>
    <w:rsid w:val="005D1631"/>
    <w:rsid w:val="005D1843"/>
    <w:rsid w:val="005D2105"/>
    <w:rsid w:val="005D22CE"/>
    <w:rsid w:val="005D2329"/>
    <w:rsid w:val="005D235B"/>
    <w:rsid w:val="005D2526"/>
    <w:rsid w:val="005D29D8"/>
    <w:rsid w:val="005D2C01"/>
    <w:rsid w:val="005D2C60"/>
    <w:rsid w:val="005D2EF0"/>
    <w:rsid w:val="005D3325"/>
    <w:rsid w:val="005D347D"/>
    <w:rsid w:val="005D3616"/>
    <w:rsid w:val="005D36A8"/>
    <w:rsid w:val="005D3B07"/>
    <w:rsid w:val="005D473D"/>
    <w:rsid w:val="005D476A"/>
    <w:rsid w:val="005D4A48"/>
    <w:rsid w:val="005D4ACC"/>
    <w:rsid w:val="005D550B"/>
    <w:rsid w:val="005D5578"/>
    <w:rsid w:val="005D5842"/>
    <w:rsid w:val="005D5A3D"/>
    <w:rsid w:val="005D5A74"/>
    <w:rsid w:val="005D5E87"/>
    <w:rsid w:val="005D5F0C"/>
    <w:rsid w:val="005D5F16"/>
    <w:rsid w:val="005D5F22"/>
    <w:rsid w:val="005D62E9"/>
    <w:rsid w:val="005D67D2"/>
    <w:rsid w:val="005D6DCB"/>
    <w:rsid w:val="005D6E5F"/>
    <w:rsid w:val="005D7091"/>
    <w:rsid w:val="005D730A"/>
    <w:rsid w:val="005D7F77"/>
    <w:rsid w:val="005E016F"/>
    <w:rsid w:val="005E0EDE"/>
    <w:rsid w:val="005E15A5"/>
    <w:rsid w:val="005E16F3"/>
    <w:rsid w:val="005E17DD"/>
    <w:rsid w:val="005E25A8"/>
    <w:rsid w:val="005E2773"/>
    <w:rsid w:val="005E2B8C"/>
    <w:rsid w:val="005E2D0E"/>
    <w:rsid w:val="005E2DE7"/>
    <w:rsid w:val="005E2F14"/>
    <w:rsid w:val="005E30A4"/>
    <w:rsid w:val="005E3A1F"/>
    <w:rsid w:val="005E3FD1"/>
    <w:rsid w:val="005E4E4F"/>
    <w:rsid w:val="005E5CB9"/>
    <w:rsid w:val="005E6531"/>
    <w:rsid w:val="005E6A5E"/>
    <w:rsid w:val="005E7427"/>
    <w:rsid w:val="005E7E0F"/>
    <w:rsid w:val="005F0337"/>
    <w:rsid w:val="005F059B"/>
    <w:rsid w:val="005F05AE"/>
    <w:rsid w:val="005F06EE"/>
    <w:rsid w:val="005F0882"/>
    <w:rsid w:val="005F0CFE"/>
    <w:rsid w:val="005F0EA1"/>
    <w:rsid w:val="005F1558"/>
    <w:rsid w:val="005F17B2"/>
    <w:rsid w:val="005F2DEC"/>
    <w:rsid w:val="005F31BE"/>
    <w:rsid w:val="005F38C8"/>
    <w:rsid w:val="005F3BF1"/>
    <w:rsid w:val="005F46BA"/>
    <w:rsid w:val="005F46C1"/>
    <w:rsid w:val="005F4863"/>
    <w:rsid w:val="005F4EB6"/>
    <w:rsid w:val="005F57FD"/>
    <w:rsid w:val="005F642E"/>
    <w:rsid w:val="005F652A"/>
    <w:rsid w:val="005F6615"/>
    <w:rsid w:val="005F6E18"/>
    <w:rsid w:val="005F791E"/>
    <w:rsid w:val="005F79A0"/>
    <w:rsid w:val="005F7BAB"/>
    <w:rsid w:val="0060040D"/>
    <w:rsid w:val="00600751"/>
    <w:rsid w:val="006007EA"/>
    <w:rsid w:val="0060147F"/>
    <w:rsid w:val="006015FE"/>
    <w:rsid w:val="006024AE"/>
    <w:rsid w:val="00603592"/>
    <w:rsid w:val="00603EB4"/>
    <w:rsid w:val="00603FD1"/>
    <w:rsid w:val="00604327"/>
    <w:rsid w:val="00604597"/>
    <w:rsid w:val="00604FB1"/>
    <w:rsid w:val="0060514A"/>
    <w:rsid w:val="006051A3"/>
    <w:rsid w:val="0060531E"/>
    <w:rsid w:val="0060557F"/>
    <w:rsid w:val="0060569B"/>
    <w:rsid w:val="00605C85"/>
    <w:rsid w:val="00606857"/>
    <w:rsid w:val="006072DB"/>
    <w:rsid w:val="00607417"/>
    <w:rsid w:val="00610BF8"/>
    <w:rsid w:val="006112A7"/>
    <w:rsid w:val="00611626"/>
    <w:rsid w:val="00612471"/>
    <w:rsid w:val="00612476"/>
    <w:rsid w:val="0061264A"/>
    <w:rsid w:val="006127BB"/>
    <w:rsid w:val="00613202"/>
    <w:rsid w:val="006138C8"/>
    <w:rsid w:val="00613CA3"/>
    <w:rsid w:val="00614501"/>
    <w:rsid w:val="00614885"/>
    <w:rsid w:val="00614DC4"/>
    <w:rsid w:val="006155AB"/>
    <w:rsid w:val="006161B2"/>
    <w:rsid w:val="006164E0"/>
    <w:rsid w:val="0061710B"/>
    <w:rsid w:val="00617400"/>
    <w:rsid w:val="00617CA8"/>
    <w:rsid w:val="00617FB4"/>
    <w:rsid w:val="006201F5"/>
    <w:rsid w:val="00620842"/>
    <w:rsid w:val="00620956"/>
    <w:rsid w:val="00620B21"/>
    <w:rsid w:val="00621788"/>
    <w:rsid w:val="00622A93"/>
    <w:rsid w:val="00623235"/>
    <w:rsid w:val="00623696"/>
    <w:rsid w:val="00623BEC"/>
    <w:rsid w:val="00623FC3"/>
    <w:rsid w:val="0062419E"/>
    <w:rsid w:val="006243A5"/>
    <w:rsid w:val="006245E7"/>
    <w:rsid w:val="00624C85"/>
    <w:rsid w:val="006260EE"/>
    <w:rsid w:val="006264F4"/>
    <w:rsid w:val="00626E9D"/>
    <w:rsid w:val="0062712A"/>
    <w:rsid w:val="0062717E"/>
    <w:rsid w:val="00627247"/>
    <w:rsid w:val="00627444"/>
    <w:rsid w:val="00627CD0"/>
    <w:rsid w:val="0063105D"/>
    <w:rsid w:val="006318BD"/>
    <w:rsid w:val="0063199A"/>
    <w:rsid w:val="006325F1"/>
    <w:rsid w:val="00632E85"/>
    <w:rsid w:val="00632FCC"/>
    <w:rsid w:val="00633146"/>
    <w:rsid w:val="00634015"/>
    <w:rsid w:val="006342B4"/>
    <w:rsid w:val="0063464B"/>
    <w:rsid w:val="00634C0E"/>
    <w:rsid w:val="00635118"/>
    <w:rsid w:val="006351B2"/>
    <w:rsid w:val="00635217"/>
    <w:rsid w:val="0063668A"/>
    <w:rsid w:val="006370FC"/>
    <w:rsid w:val="006372FA"/>
    <w:rsid w:val="00637397"/>
    <w:rsid w:val="00637793"/>
    <w:rsid w:val="00637923"/>
    <w:rsid w:val="00637B27"/>
    <w:rsid w:val="00637E96"/>
    <w:rsid w:val="006409B5"/>
    <w:rsid w:val="00640FE2"/>
    <w:rsid w:val="00641061"/>
    <w:rsid w:val="006410DA"/>
    <w:rsid w:val="006412EC"/>
    <w:rsid w:val="00641520"/>
    <w:rsid w:val="00641C24"/>
    <w:rsid w:val="00642447"/>
    <w:rsid w:val="006428F9"/>
    <w:rsid w:val="00642C20"/>
    <w:rsid w:val="00642FBC"/>
    <w:rsid w:val="00643151"/>
    <w:rsid w:val="006438F6"/>
    <w:rsid w:val="00643D1B"/>
    <w:rsid w:val="00643FCE"/>
    <w:rsid w:val="00644261"/>
    <w:rsid w:val="00644A80"/>
    <w:rsid w:val="00645BE5"/>
    <w:rsid w:val="006463AE"/>
    <w:rsid w:val="0064657B"/>
    <w:rsid w:val="00646A16"/>
    <w:rsid w:val="0064713A"/>
    <w:rsid w:val="00647199"/>
    <w:rsid w:val="006503F9"/>
    <w:rsid w:val="006506F4"/>
    <w:rsid w:val="0065187F"/>
    <w:rsid w:val="00651BAA"/>
    <w:rsid w:val="00651C4C"/>
    <w:rsid w:val="006529B5"/>
    <w:rsid w:val="00652A0B"/>
    <w:rsid w:val="00652BEA"/>
    <w:rsid w:val="00653363"/>
    <w:rsid w:val="00653A53"/>
    <w:rsid w:val="00653BBB"/>
    <w:rsid w:val="006556A1"/>
    <w:rsid w:val="006557B7"/>
    <w:rsid w:val="00655895"/>
    <w:rsid w:val="00656434"/>
    <w:rsid w:val="00656557"/>
    <w:rsid w:val="00660223"/>
    <w:rsid w:val="006602B1"/>
    <w:rsid w:val="00660389"/>
    <w:rsid w:val="0066038D"/>
    <w:rsid w:val="00660397"/>
    <w:rsid w:val="006609A1"/>
    <w:rsid w:val="00660F58"/>
    <w:rsid w:val="00660F8F"/>
    <w:rsid w:val="006612B6"/>
    <w:rsid w:val="00661475"/>
    <w:rsid w:val="00661552"/>
    <w:rsid w:val="006618AC"/>
    <w:rsid w:val="00661A90"/>
    <w:rsid w:val="00662EF0"/>
    <w:rsid w:val="006638C9"/>
    <w:rsid w:val="006639F8"/>
    <w:rsid w:val="00663AA4"/>
    <w:rsid w:val="00663C1F"/>
    <w:rsid w:val="00663F45"/>
    <w:rsid w:val="006650CC"/>
    <w:rsid w:val="0066543B"/>
    <w:rsid w:val="00665BFB"/>
    <w:rsid w:val="00666236"/>
    <w:rsid w:val="0066671C"/>
    <w:rsid w:val="00666A39"/>
    <w:rsid w:val="00666CF2"/>
    <w:rsid w:val="00667CFF"/>
    <w:rsid w:val="00671333"/>
    <w:rsid w:val="00672623"/>
    <w:rsid w:val="00672C01"/>
    <w:rsid w:val="006742BD"/>
    <w:rsid w:val="0067435D"/>
    <w:rsid w:val="0067443A"/>
    <w:rsid w:val="006747A5"/>
    <w:rsid w:val="00674987"/>
    <w:rsid w:val="00675B38"/>
    <w:rsid w:val="006766A8"/>
    <w:rsid w:val="00676FC4"/>
    <w:rsid w:val="006770C6"/>
    <w:rsid w:val="00677185"/>
    <w:rsid w:val="00677387"/>
    <w:rsid w:val="00677464"/>
    <w:rsid w:val="00677954"/>
    <w:rsid w:val="00681484"/>
    <w:rsid w:val="00681EBC"/>
    <w:rsid w:val="00682379"/>
    <w:rsid w:val="00682599"/>
    <w:rsid w:val="00682F4E"/>
    <w:rsid w:val="0068301E"/>
    <w:rsid w:val="006831B9"/>
    <w:rsid w:val="006832A4"/>
    <w:rsid w:val="006833D4"/>
    <w:rsid w:val="006835D2"/>
    <w:rsid w:val="006848F4"/>
    <w:rsid w:val="00684967"/>
    <w:rsid w:val="00684C43"/>
    <w:rsid w:val="00685284"/>
    <w:rsid w:val="0068577B"/>
    <w:rsid w:val="00685A40"/>
    <w:rsid w:val="0068630D"/>
    <w:rsid w:val="00686E7D"/>
    <w:rsid w:val="006876D9"/>
    <w:rsid w:val="0068775D"/>
    <w:rsid w:val="0068782E"/>
    <w:rsid w:val="006878A3"/>
    <w:rsid w:val="00687AD8"/>
    <w:rsid w:val="006900F0"/>
    <w:rsid w:val="006907B4"/>
    <w:rsid w:val="006907B7"/>
    <w:rsid w:val="00690D5D"/>
    <w:rsid w:val="00690E27"/>
    <w:rsid w:val="00690F46"/>
    <w:rsid w:val="0069118D"/>
    <w:rsid w:val="006913C1"/>
    <w:rsid w:val="00691B76"/>
    <w:rsid w:val="00691E2A"/>
    <w:rsid w:val="00692862"/>
    <w:rsid w:val="00692C7D"/>
    <w:rsid w:val="0069302C"/>
    <w:rsid w:val="0069303F"/>
    <w:rsid w:val="0069322F"/>
    <w:rsid w:val="006939FA"/>
    <w:rsid w:val="00693CE7"/>
    <w:rsid w:val="00693D6F"/>
    <w:rsid w:val="00693E46"/>
    <w:rsid w:val="00693E5A"/>
    <w:rsid w:val="00693F8B"/>
    <w:rsid w:val="0069469B"/>
    <w:rsid w:val="00694EBD"/>
    <w:rsid w:val="006950CF"/>
    <w:rsid w:val="0069567A"/>
    <w:rsid w:val="006957D8"/>
    <w:rsid w:val="00696252"/>
    <w:rsid w:val="006964A6"/>
    <w:rsid w:val="006973DC"/>
    <w:rsid w:val="0069787D"/>
    <w:rsid w:val="006978E6"/>
    <w:rsid w:val="00697B59"/>
    <w:rsid w:val="00697CD9"/>
    <w:rsid w:val="00697EF2"/>
    <w:rsid w:val="006A019B"/>
    <w:rsid w:val="006A0201"/>
    <w:rsid w:val="006A0864"/>
    <w:rsid w:val="006A08FD"/>
    <w:rsid w:val="006A1581"/>
    <w:rsid w:val="006A168A"/>
    <w:rsid w:val="006A1EDB"/>
    <w:rsid w:val="006A2AAA"/>
    <w:rsid w:val="006A2C10"/>
    <w:rsid w:val="006A2D0E"/>
    <w:rsid w:val="006A338F"/>
    <w:rsid w:val="006A33BF"/>
    <w:rsid w:val="006A37A8"/>
    <w:rsid w:val="006A3D60"/>
    <w:rsid w:val="006A3F2F"/>
    <w:rsid w:val="006A5B07"/>
    <w:rsid w:val="006A62C4"/>
    <w:rsid w:val="006A65C3"/>
    <w:rsid w:val="006A66AD"/>
    <w:rsid w:val="006A6D1C"/>
    <w:rsid w:val="006A7118"/>
    <w:rsid w:val="006A7558"/>
    <w:rsid w:val="006B08A5"/>
    <w:rsid w:val="006B0C58"/>
    <w:rsid w:val="006B0D0E"/>
    <w:rsid w:val="006B1BC9"/>
    <w:rsid w:val="006B1CCE"/>
    <w:rsid w:val="006B24EA"/>
    <w:rsid w:val="006B2636"/>
    <w:rsid w:val="006B2BBA"/>
    <w:rsid w:val="006B2C77"/>
    <w:rsid w:val="006B2FE6"/>
    <w:rsid w:val="006B387A"/>
    <w:rsid w:val="006B39A8"/>
    <w:rsid w:val="006B39BF"/>
    <w:rsid w:val="006B43FA"/>
    <w:rsid w:val="006B452A"/>
    <w:rsid w:val="006B5674"/>
    <w:rsid w:val="006B59A8"/>
    <w:rsid w:val="006B5C48"/>
    <w:rsid w:val="006B6051"/>
    <w:rsid w:val="006B6A14"/>
    <w:rsid w:val="006B7363"/>
    <w:rsid w:val="006C05FB"/>
    <w:rsid w:val="006C0A0B"/>
    <w:rsid w:val="006C0CF6"/>
    <w:rsid w:val="006C13C0"/>
    <w:rsid w:val="006C1482"/>
    <w:rsid w:val="006C14BA"/>
    <w:rsid w:val="006C17A1"/>
    <w:rsid w:val="006C1FA3"/>
    <w:rsid w:val="006C1FDC"/>
    <w:rsid w:val="006C224E"/>
    <w:rsid w:val="006C228F"/>
    <w:rsid w:val="006C22AD"/>
    <w:rsid w:val="006C2452"/>
    <w:rsid w:val="006C26C5"/>
    <w:rsid w:val="006C2706"/>
    <w:rsid w:val="006C2787"/>
    <w:rsid w:val="006C32A1"/>
    <w:rsid w:val="006C354B"/>
    <w:rsid w:val="006C37E5"/>
    <w:rsid w:val="006C3946"/>
    <w:rsid w:val="006C3C48"/>
    <w:rsid w:val="006C414D"/>
    <w:rsid w:val="006C462A"/>
    <w:rsid w:val="006C4E8C"/>
    <w:rsid w:val="006C51C8"/>
    <w:rsid w:val="006C53EC"/>
    <w:rsid w:val="006C5B54"/>
    <w:rsid w:val="006C646B"/>
    <w:rsid w:val="006C6770"/>
    <w:rsid w:val="006C67F2"/>
    <w:rsid w:val="006C6C55"/>
    <w:rsid w:val="006C7104"/>
    <w:rsid w:val="006C73A2"/>
    <w:rsid w:val="006C73C2"/>
    <w:rsid w:val="006C73C6"/>
    <w:rsid w:val="006C776C"/>
    <w:rsid w:val="006C787A"/>
    <w:rsid w:val="006C7914"/>
    <w:rsid w:val="006C7961"/>
    <w:rsid w:val="006D005A"/>
    <w:rsid w:val="006D10B2"/>
    <w:rsid w:val="006D1181"/>
    <w:rsid w:val="006D129C"/>
    <w:rsid w:val="006D14C2"/>
    <w:rsid w:val="006D15EE"/>
    <w:rsid w:val="006D1826"/>
    <w:rsid w:val="006D1969"/>
    <w:rsid w:val="006D1A41"/>
    <w:rsid w:val="006D1D05"/>
    <w:rsid w:val="006D2424"/>
    <w:rsid w:val="006D3613"/>
    <w:rsid w:val="006D3A0D"/>
    <w:rsid w:val="006D3C14"/>
    <w:rsid w:val="006D3F41"/>
    <w:rsid w:val="006D4200"/>
    <w:rsid w:val="006D451B"/>
    <w:rsid w:val="006D48AD"/>
    <w:rsid w:val="006D4C80"/>
    <w:rsid w:val="006D4C88"/>
    <w:rsid w:val="006D4F3D"/>
    <w:rsid w:val="006D4F85"/>
    <w:rsid w:val="006D55C4"/>
    <w:rsid w:val="006D5A20"/>
    <w:rsid w:val="006D62F6"/>
    <w:rsid w:val="006D7233"/>
    <w:rsid w:val="006D7269"/>
    <w:rsid w:val="006D7336"/>
    <w:rsid w:val="006D739E"/>
    <w:rsid w:val="006D7AC7"/>
    <w:rsid w:val="006E00E4"/>
    <w:rsid w:val="006E00FC"/>
    <w:rsid w:val="006E06D4"/>
    <w:rsid w:val="006E0C78"/>
    <w:rsid w:val="006E0DB4"/>
    <w:rsid w:val="006E0DDD"/>
    <w:rsid w:val="006E1028"/>
    <w:rsid w:val="006E12B0"/>
    <w:rsid w:val="006E18A6"/>
    <w:rsid w:val="006E1A11"/>
    <w:rsid w:val="006E1A91"/>
    <w:rsid w:val="006E1CFC"/>
    <w:rsid w:val="006E1DD8"/>
    <w:rsid w:val="006E34EE"/>
    <w:rsid w:val="006E3779"/>
    <w:rsid w:val="006E3F22"/>
    <w:rsid w:val="006E3F40"/>
    <w:rsid w:val="006E432A"/>
    <w:rsid w:val="006E47E5"/>
    <w:rsid w:val="006E4C3C"/>
    <w:rsid w:val="006E4E36"/>
    <w:rsid w:val="006E6736"/>
    <w:rsid w:val="006E6795"/>
    <w:rsid w:val="006E70A7"/>
    <w:rsid w:val="006E7331"/>
    <w:rsid w:val="006E79C4"/>
    <w:rsid w:val="006F02FD"/>
    <w:rsid w:val="006F040D"/>
    <w:rsid w:val="006F10F0"/>
    <w:rsid w:val="006F1176"/>
    <w:rsid w:val="006F128C"/>
    <w:rsid w:val="006F1529"/>
    <w:rsid w:val="006F1C22"/>
    <w:rsid w:val="006F1D51"/>
    <w:rsid w:val="006F24E7"/>
    <w:rsid w:val="006F262F"/>
    <w:rsid w:val="006F2C82"/>
    <w:rsid w:val="006F355D"/>
    <w:rsid w:val="006F39BF"/>
    <w:rsid w:val="006F3C91"/>
    <w:rsid w:val="006F4A44"/>
    <w:rsid w:val="006F4BFE"/>
    <w:rsid w:val="006F538B"/>
    <w:rsid w:val="006F54BA"/>
    <w:rsid w:val="006F5CB7"/>
    <w:rsid w:val="006F606C"/>
    <w:rsid w:val="006F61E2"/>
    <w:rsid w:val="006F644E"/>
    <w:rsid w:val="006F6D4C"/>
    <w:rsid w:val="006F71DA"/>
    <w:rsid w:val="006F775B"/>
    <w:rsid w:val="006F7B7F"/>
    <w:rsid w:val="007001B9"/>
    <w:rsid w:val="00700409"/>
    <w:rsid w:val="0070110C"/>
    <w:rsid w:val="0070150B"/>
    <w:rsid w:val="00701BB9"/>
    <w:rsid w:val="0070249F"/>
    <w:rsid w:val="0070297A"/>
    <w:rsid w:val="00703209"/>
    <w:rsid w:val="00703527"/>
    <w:rsid w:val="0070397D"/>
    <w:rsid w:val="00703B8E"/>
    <w:rsid w:val="00703E28"/>
    <w:rsid w:val="0070494A"/>
    <w:rsid w:val="00704F6D"/>
    <w:rsid w:val="0070509B"/>
    <w:rsid w:val="0070526E"/>
    <w:rsid w:val="0070588E"/>
    <w:rsid w:val="00705AA9"/>
    <w:rsid w:val="00705AD4"/>
    <w:rsid w:val="007064D2"/>
    <w:rsid w:val="00706508"/>
    <w:rsid w:val="0070682F"/>
    <w:rsid w:val="00706C2F"/>
    <w:rsid w:val="00706F22"/>
    <w:rsid w:val="00707019"/>
    <w:rsid w:val="0070773E"/>
    <w:rsid w:val="00707C37"/>
    <w:rsid w:val="00710462"/>
    <w:rsid w:val="007108D5"/>
    <w:rsid w:val="007108DC"/>
    <w:rsid w:val="0071093A"/>
    <w:rsid w:val="00710CCA"/>
    <w:rsid w:val="007110C0"/>
    <w:rsid w:val="00711344"/>
    <w:rsid w:val="007114F2"/>
    <w:rsid w:val="007119BC"/>
    <w:rsid w:val="00711B74"/>
    <w:rsid w:val="0071214D"/>
    <w:rsid w:val="0071266B"/>
    <w:rsid w:val="00713509"/>
    <w:rsid w:val="007137D3"/>
    <w:rsid w:val="00713DE6"/>
    <w:rsid w:val="00714066"/>
    <w:rsid w:val="0071420F"/>
    <w:rsid w:val="007142DC"/>
    <w:rsid w:val="007145BD"/>
    <w:rsid w:val="007146BC"/>
    <w:rsid w:val="0071503A"/>
    <w:rsid w:val="00715794"/>
    <w:rsid w:val="00715DC4"/>
    <w:rsid w:val="00715F33"/>
    <w:rsid w:val="00716321"/>
    <w:rsid w:val="00716D5B"/>
    <w:rsid w:val="00716DEF"/>
    <w:rsid w:val="0071703D"/>
    <w:rsid w:val="00717305"/>
    <w:rsid w:val="00717441"/>
    <w:rsid w:val="00717A0B"/>
    <w:rsid w:val="00717E0F"/>
    <w:rsid w:val="00717F30"/>
    <w:rsid w:val="0072035F"/>
    <w:rsid w:val="00720611"/>
    <w:rsid w:val="0072061F"/>
    <w:rsid w:val="007207B1"/>
    <w:rsid w:val="007208A4"/>
    <w:rsid w:val="00721415"/>
    <w:rsid w:val="00721FCA"/>
    <w:rsid w:val="00722211"/>
    <w:rsid w:val="007222B5"/>
    <w:rsid w:val="00722A37"/>
    <w:rsid w:val="00722C52"/>
    <w:rsid w:val="00722EBB"/>
    <w:rsid w:val="007233CB"/>
    <w:rsid w:val="007235B3"/>
    <w:rsid w:val="0072379F"/>
    <w:rsid w:val="007241E7"/>
    <w:rsid w:val="0072498C"/>
    <w:rsid w:val="00724EF2"/>
    <w:rsid w:val="007252D8"/>
    <w:rsid w:val="007253BF"/>
    <w:rsid w:val="00725985"/>
    <w:rsid w:val="00725E66"/>
    <w:rsid w:val="00725ED9"/>
    <w:rsid w:val="007263D3"/>
    <w:rsid w:val="00726AC4"/>
    <w:rsid w:val="007278FF"/>
    <w:rsid w:val="00727969"/>
    <w:rsid w:val="00727C7F"/>
    <w:rsid w:val="00730205"/>
    <w:rsid w:val="007303DB"/>
    <w:rsid w:val="00730D11"/>
    <w:rsid w:val="007311D4"/>
    <w:rsid w:val="0073152F"/>
    <w:rsid w:val="0073169C"/>
    <w:rsid w:val="00731B02"/>
    <w:rsid w:val="00732880"/>
    <w:rsid w:val="00732AF2"/>
    <w:rsid w:val="00733E22"/>
    <w:rsid w:val="007341B4"/>
    <w:rsid w:val="00734572"/>
    <w:rsid w:val="00734871"/>
    <w:rsid w:val="00734BAD"/>
    <w:rsid w:val="00734D06"/>
    <w:rsid w:val="00735A9C"/>
    <w:rsid w:val="00735B06"/>
    <w:rsid w:val="007364DF"/>
    <w:rsid w:val="00736682"/>
    <w:rsid w:val="007373D3"/>
    <w:rsid w:val="007374F7"/>
    <w:rsid w:val="007377B8"/>
    <w:rsid w:val="007403BC"/>
    <w:rsid w:val="007404F3"/>
    <w:rsid w:val="00740710"/>
    <w:rsid w:val="007407D9"/>
    <w:rsid w:val="00741214"/>
    <w:rsid w:val="007412FD"/>
    <w:rsid w:val="007419C5"/>
    <w:rsid w:val="00741B0D"/>
    <w:rsid w:val="007424BB"/>
    <w:rsid w:val="00742D38"/>
    <w:rsid w:val="00742E1F"/>
    <w:rsid w:val="00743845"/>
    <w:rsid w:val="00744058"/>
    <w:rsid w:val="007446DF"/>
    <w:rsid w:val="0074529A"/>
    <w:rsid w:val="00745388"/>
    <w:rsid w:val="007459C5"/>
    <w:rsid w:val="00745DB9"/>
    <w:rsid w:val="00746097"/>
    <w:rsid w:val="00746327"/>
    <w:rsid w:val="00746A8B"/>
    <w:rsid w:val="00746DC2"/>
    <w:rsid w:val="00747023"/>
    <w:rsid w:val="0074761D"/>
    <w:rsid w:val="007479E3"/>
    <w:rsid w:val="0075019A"/>
    <w:rsid w:val="00750DFC"/>
    <w:rsid w:val="007513BC"/>
    <w:rsid w:val="007518A0"/>
    <w:rsid w:val="00752774"/>
    <w:rsid w:val="007533EB"/>
    <w:rsid w:val="00753761"/>
    <w:rsid w:val="007539D6"/>
    <w:rsid w:val="00753B07"/>
    <w:rsid w:val="00753B4E"/>
    <w:rsid w:val="0075478C"/>
    <w:rsid w:val="00754AF0"/>
    <w:rsid w:val="00754C8B"/>
    <w:rsid w:val="00755EB8"/>
    <w:rsid w:val="007562A5"/>
    <w:rsid w:val="0075731E"/>
    <w:rsid w:val="0075761B"/>
    <w:rsid w:val="007579B0"/>
    <w:rsid w:val="0076031A"/>
    <w:rsid w:val="007605E3"/>
    <w:rsid w:val="0076067F"/>
    <w:rsid w:val="00760804"/>
    <w:rsid w:val="007608AC"/>
    <w:rsid w:val="00760D39"/>
    <w:rsid w:val="00760F69"/>
    <w:rsid w:val="00760FB3"/>
    <w:rsid w:val="00761AC5"/>
    <w:rsid w:val="007621CF"/>
    <w:rsid w:val="00762495"/>
    <w:rsid w:val="00762713"/>
    <w:rsid w:val="00762F40"/>
    <w:rsid w:val="0076358B"/>
    <w:rsid w:val="00763D2A"/>
    <w:rsid w:val="00764102"/>
    <w:rsid w:val="00764254"/>
    <w:rsid w:val="00764271"/>
    <w:rsid w:val="00764AB1"/>
    <w:rsid w:val="0076547B"/>
    <w:rsid w:val="0076554A"/>
    <w:rsid w:val="00765674"/>
    <w:rsid w:val="00765B31"/>
    <w:rsid w:val="007663B4"/>
    <w:rsid w:val="00767932"/>
    <w:rsid w:val="00767A39"/>
    <w:rsid w:val="00767B77"/>
    <w:rsid w:val="0077045F"/>
    <w:rsid w:val="00770E91"/>
    <w:rsid w:val="00771032"/>
    <w:rsid w:val="0077160A"/>
    <w:rsid w:val="00772AF1"/>
    <w:rsid w:val="007733A6"/>
    <w:rsid w:val="007734BD"/>
    <w:rsid w:val="00774627"/>
    <w:rsid w:val="0077463B"/>
    <w:rsid w:val="00774C62"/>
    <w:rsid w:val="00775885"/>
    <w:rsid w:val="00775C27"/>
    <w:rsid w:val="00776510"/>
    <w:rsid w:val="00776C44"/>
    <w:rsid w:val="00777143"/>
    <w:rsid w:val="0077721E"/>
    <w:rsid w:val="0077775B"/>
    <w:rsid w:val="00777768"/>
    <w:rsid w:val="00777A2F"/>
    <w:rsid w:val="00777B05"/>
    <w:rsid w:val="00777C9B"/>
    <w:rsid w:val="00780098"/>
    <w:rsid w:val="0078025F"/>
    <w:rsid w:val="0078124E"/>
    <w:rsid w:val="0078198C"/>
    <w:rsid w:val="00781A01"/>
    <w:rsid w:val="00781C2F"/>
    <w:rsid w:val="00781C3A"/>
    <w:rsid w:val="00781FE2"/>
    <w:rsid w:val="00782F4A"/>
    <w:rsid w:val="00784542"/>
    <w:rsid w:val="00785145"/>
    <w:rsid w:val="00785AA7"/>
    <w:rsid w:val="00785D1E"/>
    <w:rsid w:val="00786DEC"/>
    <w:rsid w:val="007875B0"/>
    <w:rsid w:val="0079050C"/>
    <w:rsid w:val="00790673"/>
    <w:rsid w:val="00790A59"/>
    <w:rsid w:val="007923D6"/>
    <w:rsid w:val="007929BF"/>
    <w:rsid w:val="00792A4C"/>
    <w:rsid w:val="00792C2F"/>
    <w:rsid w:val="00793688"/>
    <w:rsid w:val="0079469B"/>
    <w:rsid w:val="007948E5"/>
    <w:rsid w:val="00795463"/>
    <w:rsid w:val="00795A3D"/>
    <w:rsid w:val="00795CDF"/>
    <w:rsid w:val="007960D3"/>
    <w:rsid w:val="00796406"/>
    <w:rsid w:val="007973DA"/>
    <w:rsid w:val="007A0204"/>
    <w:rsid w:val="007A038E"/>
    <w:rsid w:val="007A04FC"/>
    <w:rsid w:val="007A04FF"/>
    <w:rsid w:val="007A06D4"/>
    <w:rsid w:val="007A0EAB"/>
    <w:rsid w:val="007A1012"/>
    <w:rsid w:val="007A1057"/>
    <w:rsid w:val="007A196F"/>
    <w:rsid w:val="007A210D"/>
    <w:rsid w:val="007A222E"/>
    <w:rsid w:val="007A26F7"/>
    <w:rsid w:val="007A28BE"/>
    <w:rsid w:val="007A2908"/>
    <w:rsid w:val="007A2925"/>
    <w:rsid w:val="007A2AD4"/>
    <w:rsid w:val="007A2E33"/>
    <w:rsid w:val="007A310D"/>
    <w:rsid w:val="007A3F3E"/>
    <w:rsid w:val="007A485E"/>
    <w:rsid w:val="007A592F"/>
    <w:rsid w:val="007A5C62"/>
    <w:rsid w:val="007A5D3D"/>
    <w:rsid w:val="007A6013"/>
    <w:rsid w:val="007A67C2"/>
    <w:rsid w:val="007A698A"/>
    <w:rsid w:val="007A6ADE"/>
    <w:rsid w:val="007A6E67"/>
    <w:rsid w:val="007A73B5"/>
    <w:rsid w:val="007A7436"/>
    <w:rsid w:val="007A7558"/>
    <w:rsid w:val="007A7E6B"/>
    <w:rsid w:val="007B0756"/>
    <w:rsid w:val="007B0E20"/>
    <w:rsid w:val="007B1DEE"/>
    <w:rsid w:val="007B1E40"/>
    <w:rsid w:val="007B2067"/>
    <w:rsid w:val="007B2334"/>
    <w:rsid w:val="007B290B"/>
    <w:rsid w:val="007B2930"/>
    <w:rsid w:val="007B2D3D"/>
    <w:rsid w:val="007B2F08"/>
    <w:rsid w:val="007B34E2"/>
    <w:rsid w:val="007B35A2"/>
    <w:rsid w:val="007B366F"/>
    <w:rsid w:val="007B391A"/>
    <w:rsid w:val="007B3EFC"/>
    <w:rsid w:val="007B4BAD"/>
    <w:rsid w:val="007B5618"/>
    <w:rsid w:val="007B563E"/>
    <w:rsid w:val="007B574A"/>
    <w:rsid w:val="007B5834"/>
    <w:rsid w:val="007B6396"/>
    <w:rsid w:val="007B675D"/>
    <w:rsid w:val="007B69BC"/>
    <w:rsid w:val="007B6B65"/>
    <w:rsid w:val="007B6F21"/>
    <w:rsid w:val="007B7095"/>
    <w:rsid w:val="007B7A0A"/>
    <w:rsid w:val="007C0517"/>
    <w:rsid w:val="007C0F7A"/>
    <w:rsid w:val="007C1FC8"/>
    <w:rsid w:val="007C2062"/>
    <w:rsid w:val="007C2231"/>
    <w:rsid w:val="007C25A5"/>
    <w:rsid w:val="007C27BF"/>
    <w:rsid w:val="007C27D5"/>
    <w:rsid w:val="007C3407"/>
    <w:rsid w:val="007C3418"/>
    <w:rsid w:val="007C3743"/>
    <w:rsid w:val="007C3CE8"/>
    <w:rsid w:val="007C3E7A"/>
    <w:rsid w:val="007C40A2"/>
    <w:rsid w:val="007C4170"/>
    <w:rsid w:val="007C4280"/>
    <w:rsid w:val="007C471F"/>
    <w:rsid w:val="007C4B7E"/>
    <w:rsid w:val="007C5375"/>
    <w:rsid w:val="007C539D"/>
    <w:rsid w:val="007C583C"/>
    <w:rsid w:val="007C6311"/>
    <w:rsid w:val="007C6BAD"/>
    <w:rsid w:val="007C764E"/>
    <w:rsid w:val="007C785E"/>
    <w:rsid w:val="007D11D4"/>
    <w:rsid w:val="007D1362"/>
    <w:rsid w:val="007D1B21"/>
    <w:rsid w:val="007D1E75"/>
    <w:rsid w:val="007D2064"/>
    <w:rsid w:val="007D229A"/>
    <w:rsid w:val="007D2302"/>
    <w:rsid w:val="007D377B"/>
    <w:rsid w:val="007D38FB"/>
    <w:rsid w:val="007D449A"/>
    <w:rsid w:val="007D454F"/>
    <w:rsid w:val="007D46B3"/>
    <w:rsid w:val="007D5116"/>
    <w:rsid w:val="007D51E9"/>
    <w:rsid w:val="007D55DE"/>
    <w:rsid w:val="007D56D4"/>
    <w:rsid w:val="007D57DA"/>
    <w:rsid w:val="007D5D1C"/>
    <w:rsid w:val="007D5DA8"/>
    <w:rsid w:val="007D5FBE"/>
    <w:rsid w:val="007D61E3"/>
    <w:rsid w:val="007D70B4"/>
    <w:rsid w:val="007D7367"/>
    <w:rsid w:val="007D752E"/>
    <w:rsid w:val="007D7812"/>
    <w:rsid w:val="007D7F82"/>
    <w:rsid w:val="007E0072"/>
    <w:rsid w:val="007E02B3"/>
    <w:rsid w:val="007E0594"/>
    <w:rsid w:val="007E1599"/>
    <w:rsid w:val="007E17B6"/>
    <w:rsid w:val="007E33FF"/>
    <w:rsid w:val="007E35EF"/>
    <w:rsid w:val="007E3781"/>
    <w:rsid w:val="007E3911"/>
    <w:rsid w:val="007E3C84"/>
    <w:rsid w:val="007E3C99"/>
    <w:rsid w:val="007E3F4F"/>
    <w:rsid w:val="007E42B6"/>
    <w:rsid w:val="007E4700"/>
    <w:rsid w:val="007E4F68"/>
    <w:rsid w:val="007E52F5"/>
    <w:rsid w:val="007E5581"/>
    <w:rsid w:val="007E5B97"/>
    <w:rsid w:val="007E5C4B"/>
    <w:rsid w:val="007E5DC0"/>
    <w:rsid w:val="007E5F92"/>
    <w:rsid w:val="007E61AB"/>
    <w:rsid w:val="007E6C3D"/>
    <w:rsid w:val="007E6EA9"/>
    <w:rsid w:val="007E70B8"/>
    <w:rsid w:val="007E733B"/>
    <w:rsid w:val="007F054A"/>
    <w:rsid w:val="007F0B73"/>
    <w:rsid w:val="007F129D"/>
    <w:rsid w:val="007F13EE"/>
    <w:rsid w:val="007F1AE0"/>
    <w:rsid w:val="007F1BD7"/>
    <w:rsid w:val="007F21B1"/>
    <w:rsid w:val="007F2345"/>
    <w:rsid w:val="007F240F"/>
    <w:rsid w:val="007F270C"/>
    <w:rsid w:val="007F2753"/>
    <w:rsid w:val="007F2CFA"/>
    <w:rsid w:val="007F36A7"/>
    <w:rsid w:val="007F36F2"/>
    <w:rsid w:val="007F3AAB"/>
    <w:rsid w:val="007F44B9"/>
    <w:rsid w:val="007F55B5"/>
    <w:rsid w:val="007F592D"/>
    <w:rsid w:val="007F6223"/>
    <w:rsid w:val="007F682B"/>
    <w:rsid w:val="007F685F"/>
    <w:rsid w:val="007F6B53"/>
    <w:rsid w:val="007F70B8"/>
    <w:rsid w:val="007F75A0"/>
    <w:rsid w:val="007F7BB3"/>
    <w:rsid w:val="00800316"/>
    <w:rsid w:val="00800884"/>
    <w:rsid w:val="00800B48"/>
    <w:rsid w:val="00800F72"/>
    <w:rsid w:val="008016E1"/>
    <w:rsid w:val="00803978"/>
    <w:rsid w:val="00803E5D"/>
    <w:rsid w:val="0080419D"/>
    <w:rsid w:val="0080476B"/>
    <w:rsid w:val="00805157"/>
    <w:rsid w:val="0080543A"/>
    <w:rsid w:val="008054F6"/>
    <w:rsid w:val="008057E4"/>
    <w:rsid w:val="0080683C"/>
    <w:rsid w:val="008073F5"/>
    <w:rsid w:val="00807654"/>
    <w:rsid w:val="00807908"/>
    <w:rsid w:val="00807913"/>
    <w:rsid w:val="00807BB1"/>
    <w:rsid w:val="00807E31"/>
    <w:rsid w:val="00810270"/>
    <w:rsid w:val="008105DC"/>
    <w:rsid w:val="00810CE3"/>
    <w:rsid w:val="0081189A"/>
    <w:rsid w:val="00812508"/>
    <w:rsid w:val="00812583"/>
    <w:rsid w:val="00812804"/>
    <w:rsid w:val="0081281A"/>
    <w:rsid w:val="00812CBE"/>
    <w:rsid w:val="00813091"/>
    <w:rsid w:val="008133EF"/>
    <w:rsid w:val="00813535"/>
    <w:rsid w:val="008140DC"/>
    <w:rsid w:val="00814A80"/>
    <w:rsid w:val="00814B05"/>
    <w:rsid w:val="0081510E"/>
    <w:rsid w:val="0081519B"/>
    <w:rsid w:val="008152A4"/>
    <w:rsid w:val="008153FE"/>
    <w:rsid w:val="008155CE"/>
    <w:rsid w:val="008156B0"/>
    <w:rsid w:val="008161A7"/>
    <w:rsid w:val="008164A9"/>
    <w:rsid w:val="0081674A"/>
    <w:rsid w:val="00816A9B"/>
    <w:rsid w:val="0081733D"/>
    <w:rsid w:val="0081740E"/>
    <w:rsid w:val="00817C49"/>
    <w:rsid w:val="008200DF"/>
    <w:rsid w:val="008202F3"/>
    <w:rsid w:val="00820A53"/>
    <w:rsid w:val="00820D71"/>
    <w:rsid w:val="00820DB3"/>
    <w:rsid w:val="00821433"/>
    <w:rsid w:val="00821855"/>
    <w:rsid w:val="00821F43"/>
    <w:rsid w:val="008222F0"/>
    <w:rsid w:val="0082283B"/>
    <w:rsid w:val="00823082"/>
    <w:rsid w:val="0082378A"/>
    <w:rsid w:val="008239F4"/>
    <w:rsid w:val="00824001"/>
    <w:rsid w:val="0082409E"/>
    <w:rsid w:val="008247A3"/>
    <w:rsid w:val="00824BE0"/>
    <w:rsid w:val="008250B2"/>
    <w:rsid w:val="00825199"/>
    <w:rsid w:val="0082543D"/>
    <w:rsid w:val="00825790"/>
    <w:rsid w:val="0082599E"/>
    <w:rsid w:val="00825C7D"/>
    <w:rsid w:val="00826630"/>
    <w:rsid w:val="00826882"/>
    <w:rsid w:val="00826B1F"/>
    <w:rsid w:val="00826FBB"/>
    <w:rsid w:val="00827E45"/>
    <w:rsid w:val="0083142A"/>
    <w:rsid w:val="00831547"/>
    <w:rsid w:val="008323FC"/>
    <w:rsid w:val="00832447"/>
    <w:rsid w:val="008337D4"/>
    <w:rsid w:val="00833B4C"/>
    <w:rsid w:val="00833BD7"/>
    <w:rsid w:val="00834019"/>
    <w:rsid w:val="0083427E"/>
    <w:rsid w:val="008349D5"/>
    <w:rsid w:val="00835456"/>
    <w:rsid w:val="008364A0"/>
    <w:rsid w:val="008365C1"/>
    <w:rsid w:val="00836A8E"/>
    <w:rsid w:val="00836DFF"/>
    <w:rsid w:val="008372CD"/>
    <w:rsid w:val="00837448"/>
    <w:rsid w:val="00840430"/>
    <w:rsid w:val="0084077F"/>
    <w:rsid w:val="00840822"/>
    <w:rsid w:val="0084098E"/>
    <w:rsid w:val="00840C9D"/>
    <w:rsid w:val="008417B4"/>
    <w:rsid w:val="00841F5F"/>
    <w:rsid w:val="00842435"/>
    <w:rsid w:val="00842922"/>
    <w:rsid w:val="00842B63"/>
    <w:rsid w:val="008432F2"/>
    <w:rsid w:val="008438C4"/>
    <w:rsid w:val="008439E4"/>
    <w:rsid w:val="00843F5C"/>
    <w:rsid w:val="008442F7"/>
    <w:rsid w:val="008443CB"/>
    <w:rsid w:val="00844B10"/>
    <w:rsid w:val="00844E6B"/>
    <w:rsid w:val="00845042"/>
    <w:rsid w:val="0084539A"/>
    <w:rsid w:val="0084580A"/>
    <w:rsid w:val="008459F7"/>
    <w:rsid w:val="00845C3B"/>
    <w:rsid w:val="00845D30"/>
    <w:rsid w:val="00846525"/>
    <w:rsid w:val="00846C91"/>
    <w:rsid w:val="00850240"/>
    <w:rsid w:val="00850884"/>
    <w:rsid w:val="00850CC8"/>
    <w:rsid w:val="008513C2"/>
    <w:rsid w:val="00852FA7"/>
    <w:rsid w:val="008530AE"/>
    <w:rsid w:val="00853F2D"/>
    <w:rsid w:val="008550B7"/>
    <w:rsid w:val="00855162"/>
    <w:rsid w:val="00855EB3"/>
    <w:rsid w:val="008560F8"/>
    <w:rsid w:val="008566A5"/>
    <w:rsid w:val="00856CCC"/>
    <w:rsid w:val="0085705E"/>
    <w:rsid w:val="00857A01"/>
    <w:rsid w:val="00857A0A"/>
    <w:rsid w:val="00857C58"/>
    <w:rsid w:val="00857DC3"/>
    <w:rsid w:val="00857E6E"/>
    <w:rsid w:val="00860562"/>
    <w:rsid w:val="00860FB7"/>
    <w:rsid w:val="008610DE"/>
    <w:rsid w:val="00861906"/>
    <w:rsid w:val="00861C4C"/>
    <w:rsid w:val="00861FF1"/>
    <w:rsid w:val="00862467"/>
    <w:rsid w:val="008626DA"/>
    <w:rsid w:val="008640E9"/>
    <w:rsid w:val="00864396"/>
    <w:rsid w:val="00864B3B"/>
    <w:rsid w:val="00864EB4"/>
    <w:rsid w:val="0086525C"/>
    <w:rsid w:val="0086547A"/>
    <w:rsid w:val="00865776"/>
    <w:rsid w:val="00865EC3"/>
    <w:rsid w:val="008666EE"/>
    <w:rsid w:val="0086680C"/>
    <w:rsid w:val="00866AD4"/>
    <w:rsid w:val="0086747A"/>
    <w:rsid w:val="00867FA6"/>
    <w:rsid w:val="00870A22"/>
    <w:rsid w:val="00870C75"/>
    <w:rsid w:val="00871803"/>
    <w:rsid w:val="00871A8A"/>
    <w:rsid w:val="00871FB1"/>
    <w:rsid w:val="008727FB"/>
    <w:rsid w:val="00872DBD"/>
    <w:rsid w:val="00873001"/>
    <w:rsid w:val="008732FF"/>
    <w:rsid w:val="00873C10"/>
    <w:rsid w:val="00873D90"/>
    <w:rsid w:val="00874738"/>
    <w:rsid w:val="00874F43"/>
    <w:rsid w:val="00875115"/>
    <w:rsid w:val="00875A7F"/>
    <w:rsid w:val="00876703"/>
    <w:rsid w:val="008775A2"/>
    <w:rsid w:val="00877D82"/>
    <w:rsid w:val="00877DF3"/>
    <w:rsid w:val="008806FD"/>
    <w:rsid w:val="0088099D"/>
    <w:rsid w:val="00880BC5"/>
    <w:rsid w:val="00880BE5"/>
    <w:rsid w:val="00880F6F"/>
    <w:rsid w:val="0088130A"/>
    <w:rsid w:val="0088164B"/>
    <w:rsid w:val="00881C97"/>
    <w:rsid w:val="00882A5D"/>
    <w:rsid w:val="00882E2E"/>
    <w:rsid w:val="00883618"/>
    <w:rsid w:val="00883788"/>
    <w:rsid w:val="00883824"/>
    <w:rsid w:val="00883877"/>
    <w:rsid w:val="008838F0"/>
    <w:rsid w:val="00883980"/>
    <w:rsid w:val="00883E94"/>
    <w:rsid w:val="0088407F"/>
    <w:rsid w:val="008848A9"/>
    <w:rsid w:val="0088498B"/>
    <w:rsid w:val="00885853"/>
    <w:rsid w:val="00885896"/>
    <w:rsid w:val="00885AC0"/>
    <w:rsid w:val="008861B3"/>
    <w:rsid w:val="0088631A"/>
    <w:rsid w:val="008865DE"/>
    <w:rsid w:val="00886984"/>
    <w:rsid w:val="00887420"/>
    <w:rsid w:val="008878AB"/>
    <w:rsid w:val="00887F7A"/>
    <w:rsid w:val="008901D7"/>
    <w:rsid w:val="00891089"/>
    <w:rsid w:val="00892D7F"/>
    <w:rsid w:val="008932A6"/>
    <w:rsid w:val="008933AC"/>
    <w:rsid w:val="008934CE"/>
    <w:rsid w:val="00893952"/>
    <w:rsid w:val="0089444C"/>
    <w:rsid w:val="008945A7"/>
    <w:rsid w:val="00894D06"/>
    <w:rsid w:val="00895E55"/>
    <w:rsid w:val="00895F74"/>
    <w:rsid w:val="00895FC5"/>
    <w:rsid w:val="00896064"/>
    <w:rsid w:val="00896350"/>
    <w:rsid w:val="00897564"/>
    <w:rsid w:val="0089787A"/>
    <w:rsid w:val="00897F97"/>
    <w:rsid w:val="008A00E2"/>
    <w:rsid w:val="008A1582"/>
    <w:rsid w:val="008A15CC"/>
    <w:rsid w:val="008A18C0"/>
    <w:rsid w:val="008A1AEE"/>
    <w:rsid w:val="008A2F09"/>
    <w:rsid w:val="008A316E"/>
    <w:rsid w:val="008A3977"/>
    <w:rsid w:val="008A398E"/>
    <w:rsid w:val="008A4712"/>
    <w:rsid w:val="008A4890"/>
    <w:rsid w:val="008A4B6E"/>
    <w:rsid w:val="008A4D6C"/>
    <w:rsid w:val="008A4F9A"/>
    <w:rsid w:val="008A5322"/>
    <w:rsid w:val="008A532A"/>
    <w:rsid w:val="008A5F3F"/>
    <w:rsid w:val="008A6A9E"/>
    <w:rsid w:val="008A6CF8"/>
    <w:rsid w:val="008A6D17"/>
    <w:rsid w:val="008A7100"/>
    <w:rsid w:val="008A77E1"/>
    <w:rsid w:val="008A7E83"/>
    <w:rsid w:val="008B00E6"/>
    <w:rsid w:val="008B14A9"/>
    <w:rsid w:val="008B18EC"/>
    <w:rsid w:val="008B1A4F"/>
    <w:rsid w:val="008B20E4"/>
    <w:rsid w:val="008B23B4"/>
    <w:rsid w:val="008B2A79"/>
    <w:rsid w:val="008B2C00"/>
    <w:rsid w:val="008B3398"/>
    <w:rsid w:val="008B3668"/>
    <w:rsid w:val="008B3E6C"/>
    <w:rsid w:val="008B42FB"/>
    <w:rsid w:val="008B4511"/>
    <w:rsid w:val="008B4A6E"/>
    <w:rsid w:val="008B4AEF"/>
    <w:rsid w:val="008B4E19"/>
    <w:rsid w:val="008B4F97"/>
    <w:rsid w:val="008B56DB"/>
    <w:rsid w:val="008B58E4"/>
    <w:rsid w:val="008B6A50"/>
    <w:rsid w:val="008B6D41"/>
    <w:rsid w:val="008B7299"/>
    <w:rsid w:val="008B7B0B"/>
    <w:rsid w:val="008B7EC5"/>
    <w:rsid w:val="008C0D78"/>
    <w:rsid w:val="008C2BB4"/>
    <w:rsid w:val="008C3CAC"/>
    <w:rsid w:val="008C41C3"/>
    <w:rsid w:val="008C42E6"/>
    <w:rsid w:val="008C435D"/>
    <w:rsid w:val="008C473D"/>
    <w:rsid w:val="008C48E6"/>
    <w:rsid w:val="008C4EFD"/>
    <w:rsid w:val="008C50AD"/>
    <w:rsid w:val="008C5255"/>
    <w:rsid w:val="008C584C"/>
    <w:rsid w:val="008C5A70"/>
    <w:rsid w:val="008C5DC9"/>
    <w:rsid w:val="008C5EA8"/>
    <w:rsid w:val="008C5FC9"/>
    <w:rsid w:val="008C61D5"/>
    <w:rsid w:val="008C6395"/>
    <w:rsid w:val="008C6915"/>
    <w:rsid w:val="008C697E"/>
    <w:rsid w:val="008C6D97"/>
    <w:rsid w:val="008C77B8"/>
    <w:rsid w:val="008D03FA"/>
    <w:rsid w:val="008D04DE"/>
    <w:rsid w:val="008D0D74"/>
    <w:rsid w:val="008D0E8D"/>
    <w:rsid w:val="008D17CE"/>
    <w:rsid w:val="008D20B5"/>
    <w:rsid w:val="008D2877"/>
    <w:rsid w:val="008D3A69"/>
    <w:rsid w:val="008D3F09"/>
    <w:rsid w:val="008D4E48"/>
    <w:rsid w:val="008D5780"/>
    <w:rsid w:val="008D59E5"/>
    <w:rsid w:val="008D5D3C"/>
    <w:rsid w:val="008D61CF"/>
    <w:rsid w:val="008D62DD"/>
    <w:rsid w:val="008D642D"/>
    <w:rsid w:val="008D64CE"/>
    <w:rsid w:val="008D69E9"/>
    <w:rsid w:val="008D742F"/>
    <w:rsid w:val="008D78CB"/>
    <w:rsid w:val="008E01A1"/>
    <w:rsid w:val="008E01B1"/>
    <w:rsid w:val="008E0962"/>
    <w:rsid w:val="008E0AEC"/>
    <w:rsid w:val="008E0B05"/>
    <w:rsid w:val="008E0B5B"/>
    <w:rsid w:val="008E0D4C"/>
    <w:rsid w:val="008E139A"/>
    <w:rsid w:val="008E13CC"/>
    <w:rsid w:val="008E15F5"/>
    <w:rsid w:val="008E1876"/>
    <w:rsid w:val="008E19BF"/>
    <w:rsid w:val="008E1E46"/>
    <w:rsid w:val="008E243C"/>
    <w:rsid w:val="008E285F"/>
    <w:rsid w:val="008E2B0F"/>
    <w:rsid w:val="008E2FD4"/>
    <w:rsid w:val="008E38BD"/>
    <w:rsid w:val="008E394D"/>
    <w:rsid w:val="008E3C50"/>
    <w:rsid w:val="008E3CE6"/>
    <w:rsid w:val="008E3F48"/>
    <w:rsid w:val="008E3FBD"/>
    <w:rsid w:val="008E474C"/>
    <w:rsid w:val="008E4BFD"/>
    <w:rsid w:val="008E6F1B"/>
    <w:rsid w:val="008E6F8F"/>
    <w:rsid w:val="008E7126"/>
    <w:rsid w:val="008E7DD0"/>
    <w:rsid w:val="008E7DD5"/>
    <w:rsid w:val="008F0139"/>
    <w:rsid w:val="008F0E9D"/>
    <w:rsid w:val="008F0F42"/>
    <w:rsid w:val="008F1330"/>
    <w:rsid w:val="008F1645"/>
    <w:rsid w:val="008F16A9"/>
    <w:rsid w:val="008F29EB"/>
    <w:rsid w:val="008F3394"/>
    <w:rsid w:val="008F3E18"/>
    <w:rsid w:val="008F3EB2"/>
    <w:rsid w:val="008F44D0"/>
    <w:rsid w:val="008F4C20"/>
    <w:rsid w:val="008F4E8D"/>
    <w:rsid w:val="008F54A4"/>
    <w:rsid w:val="008F5D5D"/>
    <w:rsid w:val="008F5E63"/>
    <w:rsid w:val="008F60B8"/>
    <w:rsid w:val="008F63AC"/>
    <w:rsid w:val="008F6E0F"/>
    <w:rsid w:val="008F74D2"/>
    <w:rsid w:val="008F7796"/>
    <w:rsid w:val="009002F9"/>
    <w:rsid w:val="00900BED"/>
    <w:rsid w:val="00901176"/>
    <w:rsid w:val="009017BC"/>
    <w:rsid w:val="009019D5"/>
    <w:rsid w:val="00901B60"/>
    <w:rsid w:val="00901C5B"/>
    <w:rsid w:val="0090200F"/>
    <w:rsid w:val="0090232C"/>
    <w:rsid w:val="00902DDF"/>
    <w:rsid w:val="009035DF"/>
    <w:rsid w:val="00903929"/>
    <w:rsid w:val="00904181"/>
    <w:rsid w:val="00904AA0"/>
    <w:rsid w:val="009052B4"/>
    <w:rsid w:val="009058A3"/>
    <w:rsid w:val="00905AC2"/>
    <w:rsid w:val="00906624"/>
    <w:rsid w:val="00906AFB"/>
    <w:rsid w:val="00906B70"/>
    <w:rsid w:val="00906C2F"/>
    <w:rsid w:val="00906F19"/>
    <w:rsid w:val="009073F1"/>
    <w:rsid w:val="009076CE"/>
    <w:rsid w:val="009078D0"/>
    <w:rsid w:val="00907EC5"/>
    <w:rsid w:val="00910239"/>
    <w:rsid w:val="00910E2E"/>
    <w:rsid w:val="00910E55"/>
    <w:rsid w:val="00910F08"/>
    <w:rsid w:val="0091100C"/>
    <w:rsid w:val="009113CD"/>
    <w:rsid w:val="00911560"/>
    <w:rsid w:val="009117C1"/>
    <w:rsid w:val="00912005"/>
    <w:rsid w:val="00912668"/>
    <w:rsid w:val="0091337B"/>
    <w:rsid w:val="00913B7C"/>
    <w:rsid w:val="00913E7A"/>
    <w:rsid w:val="0091414C"/>
    <w:rsid w:val="009142F9"/>
    <w:rsid w:val="00914955"/>
    <w:rsid w:val="00914FEC"/>
    <w:rsid w:val="009158E3"/>
    <w:rsid w:val="009159B3"/>
    <w:rsid w:val="00915EDA"/>
    <w:rsid w:val="00916C1E"/>
    <w:rsid w:val="009200F8"/>
    <w:rsid w:val="00920AB8"/>
    <w:rsid w:val="00920B14"/>
    <w:rsid w:val="00920B6E"/>
    <w:rsid w:val="00920B8A"/>
    <w:rsid w:val="009215E4"/>
    <w:rsid w:val="00921637"/>
    <w:rsid w:val="00921985"/>
    <w:rsid w:val="0092253D"/>
    <w:rsid w:val="0092293D"/>
    <w:rsid w:val="00922D52"/>
    <w:rsid w:val="00922DFE"/>
    <w:rsid w:val="00922F0F"/>
    <w:rsid w:val="009231A1"/>
    <w:rsid w:val="009231A4"/>
    <w:rsid w:val="009231EA"/>
    <w:rsid w:val="00923756"/>
    <w:rsid w:val="009241AB"/>
    <w:rsid w:val="009249F6"/>
    <w:rsid w:val="00924A29"/>
    <w:rsid w:val="00924BAF"/>
    <w:rsid w:val="0092562C"/>
    <w:rsid w:val="00925A9A"/>
    <w:rsid w:val="00925BF8"/>
    <w:rsid w:val="00926A0A"/>
    <w:rsid w:val="00926DBD"/>
    <w:rsid w:val="009272ED"/>
    <w:rsid w:val="00927A2C"/>
    <w:rsid w:val="009300C7"/>
    <w:rsid w:val="00930318"/>
    <w:rsid w:val="00930799"/>
    <w:rsid w:val="00930C3D"/>
    <w:rsid w:val="009310C2"/>
    <w:rsid w:val="00931133"/>
    <w:rsid w:val="00931366"/>
    <w:rsid w:val="009317AC"/>
    <w:rsid w:val="00931C13"/>
    <w:rsid w:val="00932DB9"/>
    <w:rsid w:val="00932E98"/>
    <w:rsid w:val="00932F21"/>
    <w:rsid w:val="009333FE"/>
    <w:rsid w:val="00933686"/>
    <w:rsid w:val="00934878"/>
    <w:rsid w:val="00934FDE"/>
    <w:rsid w:val="00935C86"/>
    <w:rsid w:val="00936259"/>
    <w:rsid w:val="00936A56"/>
    <w:rsid w:val="00936BBB"/>
    <w:rsid w:val="00936C6F"/>
    <w:rsid w:val="00937437"/>
    <w:rsid w:val="00937652"/>
    <w:rsid w:val="00937763"/>
    <w:rsid w:val="00937B59"/>
    <w:rsid w:val="00940E63"/>
    <w:rsid w:val="00941117"/>
    <w:rsid w:val="0094120C"/>
    <w:rsid w:val="009412AD"/>
    <w:rsid w:val="00941756"/>
    <w:rsid w:val="00941ABE"/>
    <w:rsid w:val="00941B5A"/>
    <w:rsid w:val="0094270E"/>
    <w:rsid w:val="00942DE0"/>
    <w:rsid w:val="00942E58"/>
    <w:rsid w:val="009437C2"/>
    <w:rsid w:val="00943C23"/>
    <w:rsid w:val="00943CD1"/>
    <w:rsid w:val="00943F04"/>
    <w:rsid w:val="00943F8E"/>
    <w:rsid w:val="00944B6F"/>
    <w:rsid w:val="00945292"/>
    <w:rsid w:val="009453BE"/>
    <w:rsid w:val="009453CF"/>
    <w:rsid w:val="0094596D"/>
    <w:rsid w:val="009459B1"/>
    <w:rsid w:val="00945C3E"/>
    <w:rsid w:val="009467E4"/>
    <w:rsid w:val="00946F64"/>
    <w:rsid w:val="00946FCB"/>
    <w:rsid w:val="0094715F"/>
    <w:rsid w:val="0094717D"/>
    <w:rsid w:val="009501A8"/>
    <w:rsid w:val="00950412"/>
    <w:rsid w:val="0095053A"/>
    <w:rsid w:val="009509BF"/>
    <w:rsid w:val="00951296"/>
    <w:rsid w:val="00951436"/>
    <w:rsid w:val="00951D98"/>
    <w:rsid w:val="00951EAC"/>
    <w:rsid w:val="00952374"/>
    <w:rsid w:val="00952C09"/>
    <w:rsid w:val="00952E54"/>
    <w:rsid w:val="00952F33"/>
    <w:rsid w:val="009532D2"/>
    <w:rsid w:val="00953335"/>
    <w:rsid w:val="00953AFA"/>
    <w:rsid w:val="00953CB2"/>
    <w:rsid w:val="0095423C"/>
    <w:rsid w:val="00954255"/>
    <w:rsid w:val="00954679"/>
    <w:rsid w:val="00954707"/>
    <w:rsid w:val="00954CA5"/>
    <w:rsid w:val="00954F93"/>
    <w:rsid w:val="00955714"/>
    <w:rsid w:val="00955978"/>
    <w:rsid w:val="00955F83"/>
    <w:rsid w:val="0095607A"/>
    <w:rsid w:val="00956488"/>
    <w:rsid w:val="009567DF"/>
    <w:rsid w:val="00956D0B"/>
    <w:rsid w:val="0095703B"/>
    <w:rsid w:val="009571AD"/>
    <w:rsid w:val="00957505"/>
    <w:rsid w:val="00957D3D"/>
    <w:rsid w:val="009600F8"/>
    <w:rsid w:val="00960395"/>
    <w:rsid w:val="00960B02"/>
    <w:rsid w:val="00960DEF"/>
    <w:rsid w:val="0096130E"/>
    <w:rsid w:val="009614F1"/>
    <w:rsid w:val="00961650"/>
    <w:rsid w:val="00961872"/>
    <w:rsid w:val="0096236F"/>
    <w:rsid w:val="00962A85"/>
    <w:rsid w:val="00962BBE"/>
    <w:rsid w:val="00962D78"/>
    <w:rsid w:val="00963254"/>
    <w:rsid w:val="00963852"/>
    <w:rsid w:val="0096391D"/>
    <w:rsid w:val="00963998"/>
    <w:rsid w:val="00963C3B"/>
    <w:rsid w:val="009640AA"/>
    <w:rsid w:val="0096462F"/>
    <w:rsid w:val="009651F6"/>
    <w:rsid w:val="009652C5"/>
    <w:rsid w:val="009656B2"/>
    <w:rsid w:val="00965D95"/>
    <w:rsid w:val="009661AC"/>
    <w:rsid w:val="00966AE1"/>
    <w:rsid w:val="00966B9D"/>
    <w:rsid w:val="009672F6"/>
    <w:rsid w:val="0096784B"/>
    <w:rsid w:val="00967A50"/>
    <w:rsid w:val="00967E3B"/>
    <w:rsid w:val="00970071"/>
    <w:rsid w:val="00970C41"/>
    <w:rsid w:val="00970F2D"/>
    <w:rsid w:val="0097140A"/>
    <w:rsid w:val="009719B3"/>
    <w:rsid w:val="00971A76"/>
    <w:rsid w:val="00971C8C"/>
    <w:rsid w:val="00972361"/>
    <w:rsid w:val="009726CF"/>
    <w:rsid w:val="00972A8E"/>
    <w:rsid w:val="00972F44"/>
    <w:rsid w:val="00973517"/>
    <w:rsid w:val="0097438A"/>
    <w:rsid w:val="0097488B"/>
    <w:rsid w:val="00975075"/>
    <w:rsid w:val="0097528C"/>
    <w:rsid w:val="00975376"/>
    <w:rsid w:val="00975BE4"/>
    <w:rsid w:val="00976005"/>
    <w:rsid w:val="00976277"/>
    <w:rsid w:val="00976E9F"/>
    <w:rsid w:val="0097781B"/>
    <w:rsid w:val="00980ED8"/>
    <w:rsid w:val="00981263"/>
    <w:rsid w:val="00981871"/>
    <w:rsid w:val="00982304"/>
    <w:rsid w:val="00982448"/>
    <w:rsid w:val="009824C9"/>
    <w:rsid w:val="00982F08"/>
    <w:rsid w:val="00982FE7"/>
    <w:rsid w:val="009830C6"/>
    <w:rsid w:val="00983A94"/>
    <w:rsid w:val="009848E7"/>
    <w:rsid w:val="00985344"/>
    <w:rsid w:val="00985809"/>
    <w:rsid w:val="00985EAE"/>
    <w:rsid w:val="00986354"/>
    <w:rsid w:val="00986425"/>
    <w:rsid w:val="009865F8"/>
    <w:rsid w:val="0098667A"/>
    <w:rsid w:val="0098691D"/>
    <w:rsid w:val="00986A94"/>
    <w:rsid w:val="00986BF9"/>
    <w:rsid w:val="009873D9"/>
    <w:rsid w:val="00987837"/>
    <w:rsid w:val="00987C80"/>
    <w:rsid w:val="00991A1E"/>
    <w:rsid w:val="00991F7C"/>
    <w:rsid w:val="009920EC"/>
    <w:rsid w:val="00993649"/>
    <w:rsid w:val="00993AC2"/>
    <w:rsid w:val="00993C66"/>
    <w:rsid w:val="00994145"/>
    <w:rsid w:val="00994B2F"/>
    <w:rsid w:val="00994C41"/>
    <w:rsid w:val="00995067"/>
    <w:rsid w:val="009953BC"/>
    <w:rsid w:val="009958CA"/>
    <w:rsid w:val="009959A4"/>
    <w:rsid w:val="00995AB9"/>
    <w:rsid w:val="00995AD7"/>
    <w:rsid w:val="00996269"/>
    <w:rsid w:val="00996322"/>
    <w:rsid w:val="0099634F"/>
    <w:rsid w:val="00996502"/>
    <w:rsid w:val="009970F5"/>
    <w:rsid w:val="009972EA"/>
    <w:rsid w:val="00997632"/>
    <w:rsid w:val="00997649"/>
    <w:rsid w:val="009976CF"/>
    <w:rsid w:val="009A05A7"/>
    <w:rsid w:val="009A0A0A"/>
    <w:rsid w:val="009A159C"/>
    <w:rsid w:val="009A1A55"/>
    <w:rsid w:val="009A1AE8"/>
    <w:rsid w:val="009A1C86"/>
    <w:rsid w:val="009A1CBD"/>
    <w:rsid w:val="009A219F"/>
    <w:rsid w:val="009A21D2"/>
    <w:rsid w:val="009A2659"/>
    <w:rsid w:val="009A272D"/>
    <w:rsid w:val="009A295D"/>
    <w:rsid w:val="009A2F3E"/>
    <w:rsid w:val="009A3701"/>
    <w:rsid w:val="009A46FA"/>
    <w:rsid w:val="009A55F2"/>
    <w:rsid w:val="009A58C5"/>
    <w:rsid w:val="009A5E77"/>
    <w:rsid w:val="009A622D"/>
    <w:rsid w:val="009A693A"/>
    <w:rsid w:val="009A6B8F"/>
    <w:rsid w:val="009A715A"/>
    <w:rsid w:val="009A745C"/>
    <w:rsid w:val="009B03D3"/>
    <w:rsid w:val="009B1250"/>
    <w:rsid w:val="009B1580"/>
    <w:rsid w:val="009B1D5C"/>
    <w:rsid w:val="009B1E5D"/>
    <w:rsid w:val="009B1F17"/>
    <w:rsid w:val="009B25CF"/>
    <w:rsid w:val="009B26A1"/>
    <w:rsid w:val="009B2C41"/>
    <w:rsid w:val="009B31B9"/>
    <w:rsid w:val="009B3AB5"/>
    <w:rsid w:val="009B3E00"/>
    <w:rsid w:val="009B4361"/>
    <w:rsid w:val="009B4376"/>
    <w:rsid w:val="009B47A1"/>
    <w:rsid w:val="009B48FA"/>
    <w:rsid w:val="009B50EE"/>
    <w:rsid w:val="009B53AC"/>
    <w:rsid w:val="009B561B"/>
    <w:rsid w:val="009B6121"/>
    <w:rsid w:val="009B61E6"/>
    <w:rsid w:val="009B68E7"/>
    <w:rsid w:val="009B726A"/>
    <w:rsid w:val="009B76DE"/>
    <w:rsid w:val="009C01AD"/>
    <w:rsid w:val="009C0699"/>
    <w:rsid w:val="009C0763"/>
    <w:rsid w:val="009C0DD3"/>
    <w:rsid w:val="009C0E41"/>
    <w:rsid w:val="009C19D2"/>
    <w:rsid w:val="009C200D"/>
    <w:rsid w:val="009C210C"/>
    <w:rsid w:val="009C24F7"/>
    <w:rsid w:val="009C2610"/>
    <w:rsid w:val="009C3014"/>
    <w:rsid w:val="009C3141"/>
    <w:rsid w:val="009C386F"/>
    <w:rsid w:val="009C3944"/>
    <w:rsid w:val="009C3C24"/>
    <w:rsid w:val="009C3DFD"/>
    <w:rsid w:val="009C3FBC"/>
    <w:rsid w:val="009C43A4"/>
    <w:rsid w:val="009C4E1A"/>
    <w:rsid w:val="009C59E2"/>
    <w:rsid w:val="009C5E14"/>
    <w:rsid w:val="009C6879"/>
    <w:rsid w:val="009C6B74"/>
    <w:rsid w:val="009C7366"/>
    <w:rsid w:val="009C7733"/>
    <w:rsid w:val="009D0581"/>
    <w:rsid w:val="009D1406"/>
    <w:rsid w:val="009D1AE4"/>
    <w:rsid w:val="009D1FDD"/>
    <w:rsid w:val="009D2143"/>
    <w:rsid w:val="009D229A"/>
    <w:rsid w:val="009D2F0D"/>
    <w:rsid w:val="009D3A76"/>
    <w:rsid w:val="009D443C"/>
    <w:rsid w:val="009D4CB0"/>
    <w:rsid w:val="009D4E0C"/>
    <w:rsid w:val="009D5094"/>
    <w:rsid w:val="009D5D61"/>
    <w:rsid w:val="009D6125"/>
    <w:rsid w:val="009D6679"/>
    <w:rsid w:val="009D67EF"/>
    <w:rsid w:val="009D6C34"/>
    <w:rsid w:val="009D73DB"/>
    <w:rsid w:val="009D774D"/>
    <w:rsid w:val="009D786F"/>
    <w:rsid w:val="009D7EDC"/>
    <w:rsid w:val="009D7F4B"/>
    <w:rsid w:val="009E02C3"/>
    <w:rsid w:val="009E13A0"/>
    <w:rsid w:val="009E14A8"/>
    <w:rsid w:val="009E14D3"/>
    <w:rsid w:val="009E1500"/>
    <w:rsid w:val="009E18F3"/>
    <w:rsid w:val="009E1BCE"/>
    <w:rsid w:val="009E1CF6"/>
    <w:rsid w:val="009E24F0"/>
    <w:rsid w:val="009E2B38"/>
    <w:rsid w:val="009E2C1D"/>
    <w:rsid w:val="009E2CF8"/>
    <w:rsid w:val="009E354D"/>
    <w:rsid w:val="009E3A26"/>
    <w:rsid w:val="009E3C9C"/>
    <w:rsid w:val="009E3E46"/>
    <w:rsid w:val="009E3E5D"/>
    <w:rsid w:val="009E42D3"/>
    <w:rsid w:val="009E5358"/>
    <w:rsid w:val="009E5902"/>
    <w:rsid w:val="009E5A2A"/>
    <w:rsid w:val="009E5B68"/>
    <w:rsid w:val="009E629A"/>
    <w:rsid w:val="009E65B1"/>
    <w:rsid w:val="009E664E"/>
    <w:rsid w:val="009E6745"/>
    <w:rsid w:val="009E708D"/>
    <w:rsid w:val="009E71C5"/>
    <w:rsid w:val="009E743C"/>
    <w:rsid w:val="009F06C5"/>
    <w:rsid w:val="009F07D3"/>
    <w:rsid w:val="009F0AAC"/>
    <w:rsid w:val="009F180A"/>
    <w:rsid w:val="009F19D8"/>
    <w:rsid w:val="009F1A73"/>
    <w:rsid w:val="009F25FA"/>
    <w:rsid w:val="009F2959"/>
    <w:rsid w:val="009F2C56"/>
    <w:rsid w:val="009F3A1B"/>
    <w:rsid w:val="009F3B64"/>
    <w:rsid w:val="009F4998"/>
    <w:rsid w:val="009F49EC"/>
    <w:rsid w:val="009F513E"/>
    <w:rsid w:val="009F53F4"/>
    <w:rsid w:val="009F64F9"/>
    <w:rsid w:val="009F6709"/>
    <w:rsid w:val="009F6835"/>
    <w:rsid w:val="009F6A29"/>
    <w:rsid w:val="009F7039"/>
    <w:rsid w:val="00A00830"/>
    <w:rsid w:val="00A00B84"/>
    <w:rsid w:val="00A00BF4"/>
    <w:rsid w:val="00A01040"/>
    <w:rsid w:val="00A01049"/>
    <w:rsid w:val="00A01981"/>
    <w:rsid w:val="00A01B22"/>
    <w:rsid w:val="00A01C77"/>
    <w:rsid w:val="00A031A6"/>
    <w:rsid w:val="00A032A3"/>
    <w:rsid w:val="00A032F5"/>
    <w:rsid w:val="00A0365C"/>
    <w:rsid w:val="00A039C1"/>
    <w:rsid w:val="00A041E7"/>
    <w:rsid w:val="00A041EF"/>
    <w:rsid w:val="00A0429F"/>
    <w:rsid w:val="00A04C84"/>
    <w:rsid w:val="00A05581"/>
    <w:rsid w:val="00A05706"/>
    <w:rsid w:val="00A05983"/>
    <w:rsid w:val="00A05A28"/>
    <w:rsid w:val="00A05ECC"/>
    <w:rsid w:val="00A06C7C"/>
    <w:rsid w:val="00A06FD9"/>
    <w:rsid w:val="00A07301"/>
    <w:rsid w:val="00A07880"/>
    <w:rsid w:val="00A07B52"/>
    <w:rsid w:val="00A10415"/>
    <w:rsid w:val="00A105AF"/>
    <w:rsid w:val="00A10620"/>
    <w:rsid w:val="00A10892"/>
    <w:rsid w:val="00A11A21"/>
    <w:rsid w:val="00A12104"/>
    <w:rsid w:val="00A12268"/>
    <w:rsid w:val="00A12D11"/>
    <w:rsid w:val="00A12DCF"/>
    <w:rsid w:val="00A13555"/>
    <w:rsid w:val="00A13D8A"/>
    <w:rsid w:val="00A13DC8"/>
    <w:rsid w:val="00A142C8"/>
    <w:rsid w:val="00A14E88"/>
    <w:rsid w:val="00A1513D"/>
    <w:rsid w:val="00A15301"/>
    <w:rsid w:val="00A153FD"/>
    <w:rsid w:val="00A1578E"/>
    <w:rsid w:val="00A15A7A"/>
    <w:rsid w:val="00A16884"/>
    <w:rsid w:val="00A173E1"/>
    <w:rsid w:val="00A17AAB"/>
    <w:rsid w:val="00A17BE2"/>
    <w:rsid w:val="00A201DE"/>
    <w:rsid w:val="00A20437"/>
    <w:rsid w:val="00A205A8"/>
    <w:rsid w:val="00A210AF"/>
    <w:rsid w:val="00A215E7"/>
    <w:rsid w:val="00A218F5"/>
    <w:rsid w:val="00A2210E"/>
    <w:rsid w:val="00A22951"/>
    <w:rsid w:val="00A22979"/>
    <w:rsid w:val="00A22A05"/>
    <w:rsid w:val="00A22C3E"/>
    <w:rsid w:val="00A22D8A"/>
    <w:rsid w:val="00A234B8"/>
    <w:rsid w:val="00A23583"/>
    <w:rsid w:val="00A23FED"/>
    <w:rsid w:val="00A2497B"/>
    <w:rsid w:val="00A24E52"/>
    <w:rsid w:val="00A24F95"/>
    <w:rsid w:val="00A250F3"/>
    <w:rsid w:val="00A25258"/>
    <w:rsid w:val="00A256D3"/>
    <w:rsid w:val="00A26760"/>
    <w:rsid w:val="00A267E5"/>
    <w:rsid w:val="00A271D6"/>
    <w:rsid w:val="00A31A8D"/>
    <w:rsid w:val="00A328DE"/>
    <w:rsid w:val="00A33704"/>
    <w:rsid w:val="00A3377D"/>
    <w:rsid w:val="00A33C4E"/>
    <w:rsid w:val="00A34103"/>
    <w:rsid w:val="00A34557"/>
    <w:rsid w:val="00A345B3"/>
    <w:rsid w:val="00A350AD"/>
    <w:rsid w:val="00A351DD"/>
    <w:rsid w:val="00A35842"/>
    <w:rsid w:val="00A35D54"/>
    <w:rsid w:val="00A35FAA"/>
    <w:rsid w:val="00A36232"/>
    <w:rsid w:val="00A3670E"/>
    <w:rsid w:val="00A36886"/>
    <w:rsid w:val="00A36A37"/>
    <w:rsid w:val="00A36B9B"/>
    <w:rsid w:val="00A3714A"/>
    <w:rsid w:val="00A37B40"/>
    <w:rsid w:val="00A40762"/>
    <w:rsid w:val="00A41355"/>
    <w:rsid w:val="00A41769"/>
    <w:rsid w:val="00A41AC6"/>
    <w:rsid w:val="00A42B12"/>
    <w:rsid w:val="00A42D23"/>
    <w:rsid w:val="00A43618"/>
    <w:rsid w:val="00A4375D"/>
    <w:rsid w:val="00A437BA"/>
    <w:rsid w:val="00A43A31"/>
    <w:rsid w:val="00A43A99"/>
    <w:rsid w:val="00A43E3C"/>
    <w:rsid w:val="00A4434A"/>
    <w:rsid w:val="00A44688"/>
    <w:rsid w:val="00A4510C"/>
    <w:rsid w:val="00A454FD"/>
    <w:rsid w:val="00A45A12"/>
    <w:rsid w:val="00A45AA9"/>
    <w:rsid w:val="00A45C2E"/>
    <w:rsid w:val="00A46273"/>
    <w:rsid w:val="00A46964"/>
    <w:rsid w:val="00A47126"/>
    <w:rsid w:val="00A4713D"/>
    <w:rsid w:val="00A472FC"/>
    <w:rsid w:val="00A52341"/>
    <w:rsid w:val="00A52919"/>
    <w:rsid w:val="00A5307D"/>
    <w:rsid w:val="00A53129"/>
    <w:rsid w:val="00A5324E"/>
    <w:rsid w:val="00A534DB"/>
    <w:rsid w:val="00A5355E"/>
    <w:rsid w:val="00A53873"/>
    <w:rsid w:val="00A53A99"/>
    <w:rsid w:val="00A54087"/>
    <w:rsid w:val="00A541FA"/>
    <w:rsid w:val="00A546AC"/>
    <w:rsid w:val="00A54AFC"/>
    <w:rsid w:val="00A55EBC"/>
    <w:rsid w:val="00A56534"/>
    <w:rsid w:val="00A56B14"/>
    <w:rsid w:val="00A56F2E"/>
    <w:rsid w:val="00A56FB0"/>
    <w:rsid w:val="00A57568"/>
    <w:rsid w:val="00A576CC"/>
    <w:rsid w:val="00A600D2"/>
    <w:rsid w:val="00A61442"/>
    <w:rsid w:val="00A61517"/>
    <w:rsid w:val="00A616B3"/>
    <w:rsid w:val="00A62D0D"/>
    <w:rsid w:val="00A62E2C"/>
    <w:rsid w:val="00A62EC0"/>
    <w:rsid w:val="00A63908"/>
    <w:rsid w:val="00A64900"/>
    <w:rsid w:val="00A64914"/>
    <w:rsid w:val="00A6499E"/>
    <w:rsid w:val="00A6549D"/>
    <w:rsid w:val="00A65B8F"/>
    <w:rsid w:val="00A65D40"/>
    <w:rsid w:val="00A65F0A"/>
    <w:rsid w:val="00A6623B"/>
    <w:rsid w:val="00A66A85"/>
    <w:rsid w:val="00A66CA4"/>
    <w:rsid w:val="00A67AF8"/>
    <w:rsid w:val="00A67CC9"/>
    <w:rsid w:val="00A70063"/>
    <w:rsid w:val="00A70253"/>
    <w:rsid w:val="00A7100B"/>
    <w:rsid w:val="00A717C4"/>
    <w:rsid w:val="00A721E7"/>
    <w:rsid w:val="00A72AF2"/>
    <w:rsid w:val="00A72B34"/>
    <w:rsid w:val="00A72BC4"/>
    <w:rsid w:val="00A7325A"/>
    <w:rsid w:val="00A7386B"/>
    <w:rsid w:val="00A73981"/>
    <w:rsid w:val="00A73AA6"/>
    <w:rsid w:val="00A73E83"/>
    <w:rsid w:val="00A7483B"/>
    <w:rsid w:val="00A74B45"/>
    <w:rsid w:val="00A74DB0"/>
    <w:rsid w:val="00A74ECD"/>
    <w:rsid w:val="00A75668"/>
    <w:rsid w:val="00A76394"/>
    <w:rsid w:val="00A76BBC"/>
    <w:rsid w:val="00A76C14"/>
    <w:rsid w:val="00A76FB5"/>
    <w:rsid w:val="00A77557"/>
    <w:rsid w:val="00A7767A"/>
    <w:rsid w:val="00A77893"/>
    <w:rsid w:val="00A7790A"/>
    <w:rsid w:val="00A77F1E"/>
    <w:rsid w:val="00A77FE1"/>
    <w:rsid w:val="00A80018"/>
    <w:rsid w:val="00A804CE"/>
    <w:rsid w:val="00A8127E"/>
    <w:rsid w:val="00A81750"/>
    <w:rsid w:val="00A81F3A"/>
    <w:rsid w:val="00A823D5"/>
    <w:rsid w:val="00A828A8"/>
    <w:rsid w:val="00A83128"/>
    <w:rsid w:val="00A83664"/>
    <w:rsid w:val="00A837E3"/>
    <w:rsid w:val="00A83A79"/>
    <w:rsid w:val="00A83A9F"/>
    <w:rsid w:val="00A83D93"/>
    <w:rsid w:val="00A83F59"/>
    <w:rsid w:val="00A843AE"/>
    <w:rsid w:val="00A84412"/>
    <w:rsid w:val="00A8451E"/>
    <w:rsid w:val="00A846C8"/>
    <w:rsid w:val="00A848F6"/>
    <w:rsid w:val="00A84AD3"/>
    <w:rsid w:val="00A850E8"/>
    <w:rsid w:val="00A86327"/>
    <w:rsid w:val="00A86889"/>
    <w:rsid w:val="00A86AC2"/>
    <w:rsid w:val="00A86BFB"/>
    <w:rsid w:val="00A86DC8"/>
    <w:rsid w:val="00A872FE"/>
    <w:rsid w:val="00A87589"/>
    <w:rsid w:val="00A87B7A"/>
    <w:rsid w:val="00A87D6A"/>
    <w:rsid w:val="00A90920"/>
    <w:rsid w:val="00A90DB2"/>
    <w:rsid w:val="00A91BE8"/>
    <w:rsid w:val="00A91FD1"/>
    <w:rsid w:val="00A933DD"/>
    <w:rsid w:val="00A9369E"/>
    <w:rsid w:val="00A9398F"/>
    <w:rsid w:val="00A93CC5"/>
    <w:rsid w:val="00A93DB9"/>
    <w:rsid w:val="00A93DD4"/>
    <w:rsid w:val="00A93F03"/>
    <w:rsid w:val="00A94272"/>
    <w:rsid w:val="00A943C6"/>
    <w:rsid w:val="00A9496E"/>
    <w:rsid w:val="00A957DD"/>
    <w:rsid w:val="00A95986"/>
    <w:rsid w:val="00A95A87"/>
    <w:rsid w:val="00A95B10"/>
    <w:rsid w:val="00A95EAE"/>
    <w:rsid w:val="00A96163"/>
    <w:rsid w:val="00A96A65"/>
    <w:rsid w:val="00A96DFC"/>
    <w:rsid w:val="00A971B3"/>
    <w:rsid w:val="00A97ACC"/>
    <w:rsid w:val="00A97DAC"/>
    <w:rsid w:val="00A97E6F"/>
    <w:rsid w:val="00AA0882"/>
    <w:rsid w:val="00AA1101"/>
    <w:rsid w:val="00AA1352"/>
    <w:rsid w:val="00AA17ED"/>
    <w:rsid w:val="00AA1DBF"/>
    <w:rsid w:val="00AA1EEB"/>
    <w:rsid w:val="00AA225F"/>
    <w:rsid w:val="00AA285B"/>
    <w:rsid w:val="00AA31E8"/>
    <w:rsid w:val="00AA3200"/>
    <w:rsid w:val="00AA348E"/>
    <w:rsid w:val="00AA360E"/>
    <w:rsid w:val="00AA3B76"/>
    <w:rsid w:val="00AA3EA5"/>
    <w:rsid w:val="00AA4171"/>
    <w:rsid w:val="00AA4507"/>
    <w:rsid w:val="00AA4E36"/>
    <w:rsid w:val="00AA5F19"/>
    <w:rsid w:val="00AA69C5"/>
    <w:rsid w:val="00AA6E7D"/>
    <w:rsid w:val="00AA7A37"/>
    <w:rsid w:val="00AA7B42"/>
    <w:rsid w:val="00AA7DAE"/>
    <w:rsid w:val="00AA7F1F"/>
    <w:rsid w:val="00AB076B"/>
    <w:rsid w:val="00AB0D80"/>
    <w:rsid w:val="00AB1397"/>
    <w:rsid w:val="00AB171E"/>
    <w:rsid w:val="00AB2851"/>
    <w:rsid w:val="00AB2A03"/>
    <w:rsid w:val="00AB2C08"/>
    <w:rsid w:val="00AB2EB8"/>
    <w:rsid w:val="00AB328F"/>
    <w:rsid w:val="00AB3375"/>
    <w:rsid w:val="00AB369E"/>
    <w:rsid w:val="00AB36C7"/>
    <w:rsid w:val="00AB3878"/>
    <w:rsid w:val="00AB3C29"/>
    <w:rsid w:val="00AB3FA9"/>
    <w:rsid w:val="00AB4AF1"/>
    <w:rsid w:val="00AB51E3"/>
    <w:rsid w:val="00AB57F4"/>
    <w:rsid w:val="00AB589C"/>
    <w:rsid w:val="00AB605E"/>
    <w:rsid w:val="00AB69FC"/>
    <w:rsid w:val="00AB70EE"/>
    <w:rsid w:val="00AB72A4"/>
    <w:rsid w:val="00AB7B73"/>
    <w:rsid w:val="00AC0028"/>
    <w:rsid w:val="00AC0041"/>
    <w:rsid w:val="00AC080B"/>
    <w:rsid w:val="00AC15F3"/>
    <w:rsid w:val="00AC18C4"/>
    <w:rsid w:val="00AC19AB"/>
    <w:rsid w:val="00AC1C55"/>
    <w:rsid w:val="00AC1F99"/>
    <w:rsid w:val="00AC27F8"/>
    <w:rsid w:val="00AC2A9A"/>
    <w:rsid w:val="00AC2E02"/>
    <w:rsid w:val="00AC2EE7"/>
    <w:rsid w:val="00AC3110"/>
    <w:rsid w:val="00AC3DA1"/>
    <w:rsid w:val="00AC41B9"/>
    <w:rsid w:val="00AC4393"/>
    <w:rsid w:val="00AC444E"/>
    <w:rsid w:val="00AC4B7B"/>
    <w:rsid w:val="00AC4BF8"/>
    <w:rsid w:val="00AC5667"/>
    <w:rsid w:val="00AC631A"/>
    <w:rsid w:val="00AC7F5F"/>
    <w:rsid w:val="00AD103D"/>
    <w:rsid w:val="00AD17D3"/>
    <w:rsid w:val="00AD1DD5"/>
    <w:rsid w:val="00AD3DC2"/>
    <w:rsid w:val="00AD3E38"/>
    <w:rsid w:val="00AD4293"/>
    <w:rsid w:val="00AD4A56"/>
    <w:rsid w:val="00AD4B1A"/>
    <w:rsid w:val="00AD570A"/>
    <w:rsid w:val="00AD5E2B"/>
    <w:rsid w:val="00AD67C3"/>
    <w:rsid w:val="00AD69E2"/>
    <w:rsid w:val="00AD6A23"/>
    <w:rsid w:val="00AD6AD4"/>
    <w:rsid w:val="00AD6CD2"/>
    <w:rsid w:val="00AD6F3C"/>
    <w:rsid w:val="00AD6F62"/>
    <w:rsid w:val="00AD6FAE"/>
    <w:rsid w:val="00AD709B"/>
    <w:rsid w:val="00AD746E"/>
    <w:rsid w:val="00AD7D98"/>
    <w:rsid w:val="00AE008C"/>
    <w:rsid w:val="00AE0275"/>
    <w:rsid w:val="00AE0D42"/>
    <w:rsid w:val="00AE0F13"/>
    <w:rsid w:val="00AE1D05"/>
    <w:rsid w:val="00AE1E98"/>
    <w:rsid w:val="00AE2186"/>
    <w:rsid w:val="00AE21F4"/>
    <w:rsid w:val="00AE2671"/>
    <w:rsid w:val="00AE3142"/>
    <w:rsid w:val="00AE31DC"/>
    <w:rsid w:val="00AE3801"/>
    <w:rsid w:val="00AE382D"/>
    <w:rsid w:val="00AE38A2"/>
    <w:rsid w:val="00AE3926"/>
    <w:rsid w:val="00AE3A95"/>
    <w:rsid w:val="00AE3D59"/>
    <w:rsid w:val="00AE3E18"/>
    <w:rsid w:val="00AE3EC3"/>
    <w:rsid w:val="00AE4167"/>
    <w:rsid w:val="00AE4174"/>
    <w:rsid w:val="00AE5A94"/>
    <w:rsid w:val="00AE5ED4"/>
    <w:rsid w:val="00AE5EFA"/>
    <w:rsid w:val="00AE651E"/>
    <w:rsid w:val="00AE696D"/>
    <w:rsid w:val="00AE6B31"/>
    <w:rsid w:val="00AE6DAB"/>
    <w:rsid w:val="00AE72A2"/>
    <w:rsid w:val="00AE744F"/>
    <w:rsid w:val="00AE74AC"/>
    <w:rsid w:val="00AE7B50"/>
    <w:rsid w:val="00AF0B47"/>
    <w:rsid w:val="00AF1049"/>
    <w:rsid w:val="00AF18A7"/>
    <w:rsid w:val="00AF21DC"/>
    <w:rsid w:val="00AF243F"/>
    <w:rsid w:val="00AF2681"/>
    <w:rsid w:val="00AF2C8D"/>
    <w:rsid w:val="00AF3149"/>
    <w:rsid w:val="00AF4390"/>
    <w:rsid w:val="00AF46F6"/>
    <w:rsid w:val="00AF4B30"/>
    <w:rsid w:val="00AF4BF3"/>
    <w:rsid w:val="00AF5519"/>
    <w:rsid w:val="00AF5552"/>
    <w:rsid w:val="00AF65BF"/>
    <w:rsid w:val="00AF688B"/>
    <w:rsid w:val="00AF6921"/>
    <w:rsid w:val="00AF724D"/>
    <w:rsid w:val="00AF77F8"/>
    <w:rsid w:val="00AF7D21"/>
    <w:rsid w:val="00AF7E02"/>
    <w:rsid w:val="00AF7F61"/>
    <w:rsid w:val="00AF7F7A"/>
    <w:rsid w:val="00B00256"/>
    <w:rsid w:val="00B00741"/>
    <w:rsid w:val="00B00C98"/>
    <w:rsid w:val="00B00FA1"/>
    <w:rsid w:val="00B01559"/>
    <w:rsid w:val="00B01A23"/>
    <w:rsid w:val="00B01AB3"/>
    <w:rsid w:val="00B01DF6"/>
    <w:rsid w:val="00B02651"/>
    <w:rsid w:val="00B02805"/>
    <w:rsid w:val="00B02A07"/>
    <w:rsid w:val="00B02AED"/>
    <w:rsid w:val="00B0318A"/>
    <w:rsid w:val="00B03586"/>
    <w:rsid w:val="00B036B6"/>
    <w:rsid w:val="00B0382C"/>
    <w:rsid w:val="00B03FA2"/>
    <w:rsid w:val="00B04256"/>
    <w:rsid w:val="00B04330"/>
    <w:rsid w:val="00B04792"/>
    <w:rsid w:val="00B04CF2"/>
    <w:rsid w:val="00B051E7"/>
    <w:rsid w:val="00B05441"/>
    <w:rsid w:val="00B05463"/>
    <w:rsid w:val="00B05A8F"/>
    <w:rsid w:val="00B0642C"/>
    <w:rsid w:val="00B06645"/>
    <w:rsid w:val="00B06698"/>
    <w:rsid w:val="00B06B6F"/>
    <w:rsid w:val="00B071E2"/>
    <w:rsid w:val="00B10161"/>
    <w:rsid w:val="00B103C2"/>
    <w:rsid w:val="00B1066A"/>
    <w:rsid w:val="00B115D5"/>
    <w:rsid w:val="00B1209A"/>
    <w:rsid w:val="00B1235A"/>
    <w:rsid w:val="00B13156"/>
    <w:rsid w:val="00B132F8"/>
    <w:rsid w:val="00B13E28"/>
    <w:rsid w:val="00B148AA"/>
    <w:rsid w:val="00B14C5D"/>
    <w:rsid w:val="00B152D9"/>
    <w:rsid w:val="00B15327"/>
    <w:rsid w:val="00B155EB"/>
    <w:rsid w:val="00B158B4"/>
    <w:rsid w:val="00B16EB9"/>
    <w:rsid w:val="00B17754"/>
    <w:rsid w:val="00B17D47"/>
    <w:rsid w:val="00B17F0A"/>
    <w:rsid w:val="00B20B0C"/>
    <w:rsid w:val="00B21336"/>
    <w:rsid w:val="00B216D2"/>
    <w:rsid w:val="00B218E4"/>
    <w:rsid w:val="00B21BA5"/>
    <w:rsid w:val="00B21C32"/>
    <w:rsid w:val="00B21EE6"/>
    <w:rsid w:val="00B220E1"/>
    <w:rsid w:val="00B223BE"/>
    <w:rsid w:val="00B22535"/>
    <w:rsid w:val="00B227E5"/>
    <w:rsid w:val="00B22CC3"/>
    <w:rsid w:val="00B232D7"/>
    <w:rsid w:val="00B2347E"/>
    <w:rsid w:val="00B2423F"/>
    <w:rsid w:val="00B24301"/>
    <w:rsid w:val="00B24836"/>
    <w:rsid w:val="00B24D45"/>
    <w:rsid w:val="00B25724"/>
    <w:rsid w:val="00B259E2"/>
    <w:rsid w:val="00B266AA"/>
    <w:rsid w:val="00B267D5"/>
    <w:rsid w:val="00B26814"/>
    <w:rsid w:val="00B26BB6"/>
    <w:rsid w:val="00B26CEF"/>
    <w:rsid w:val="00B27554"/>
    <w:rsid w:val="00B2766E"/>
    <w:rsid w:val="00B30446"/>
    <w:rsid w:val="00B30AFC"/>
    <w:rsid w:val="00B30C90"/>
    <w:rsid w:val="00B30F79"/>
    <w:rsid w:val="00B31065"/>
    <w:rsid w:val="00B31336"/>
    <w:rsid w:val="00B315CB"/>
    <w:rsid w:val="00B31D11"/>
    <w:rsid w:val="00B31E96"/>
    <w:rsid w:val="00B32589"/>
    <w:rsid w:val="00B32AED"/>
    <w:rsid w:val="00B33256"/>
    <w:rsid w:val="00B33277"/>
    <w:rsid w:val="00B33441"/>
    <w:rsid w:val="00B33682"/>
    <w:rsid w:val="00B3416E"/>
    <w:rsid w:val="00B34233"/>
    <w:rsid w:val="00B344BB"/>
    <w:rsid w:val="00B347BD"/>
    <w:rsid w:val="00B34A79"/>
    <w:rsid w:val="00B34C90"/>
    <w:rsid w:val="00B35420"/>
    <w:rsid w:val="00B3542C"/>
    <w:rsid w:val="00B3573D"/>
    <w:rsid w:val="00B35A2F"/>
    <w:rsid w:val="00B362F4"/>
    <w:rsid w:val="00B36697"/>
    <w:rsid w:val="00B366E0"/>
    <w:rsid w:val="00B36915"/>
    <w:rsid w:val="00B369DB"/>
    <w:rsid w:val="00B36A7B"/>
    <w:rsid w:val="00B375CC"/>
    <w:rsid w:val="00B37B64"/>
    <w:rsid w:val="00B41168"/>
    <w:rsid w:val="00B41D60"/>
    <w:rsid w:val="00B41E65"/>
    <w:rsid w:val="00B423D4"/>
    <w:rsid w:val="00B42D1F"/>
    <w:rsid w:val="00B42D93"/>
    <w:rsid w:val="00B42EF4"/>
    <w:rsid w:val="00B43BC9"/>
    <w:rsid w:val="00B43FB5"/>
    <w:rsid w:val="00B45687"/>
    <w:rsid w:val="00B4568F"/>
    <w:rsid w:val="00B45994"/>
    <w:rsid w:val="00B45D8B"/>
    <w:rsid w:val="00B45FB5"/>
    <w:rsid w:val="00B463F7"/>
    <w:rsid w:val="00B46433"/>
    <w:rsid w:val="00B4649D"/>
    <w:rsid w:val="00B47327"/>
    <w:rsid w:val="00B474BD"/>
    <w:rsid w:val="00B4789E"/>
    <w:rsid w:val="00B47999"/>
    <w:rsid w:val="00B47E1C"/>
    <w:rsid w:val="00B47F0A"/>
    <w:rsid w:val="00B50AB2"/>
    <w:rsid w:val="00B51AD3"/>
    <w:rsid w:val="00B52165"/>
    <w:rsid w:val="00B5235A"/>
    <w:rsid w:val="00B53B42"/>
    <w:rsid w:val="00B53BCC"/>
    <w:rsid w:val="00B53E1A"/>
    <w:rsid w:val="00B54A26"/>
    <w:rsid w:val="00B54BEF"/>
    <w:rsid w:val="00B550CC"/>
    <w:rsid w:val="00B55B52"/>
    <w:rsid w:val="00B55DB0"/>
    <w:rsid w:val="00B56775"/>
    <w:rsid w:val="00B568E1"/>
    <w:rsid w:val="00B57019"/>
    <w:rsid w:val="00B570C5"/>
    <w:rsid w:val="00B57758"/>
    <w:rsid w:val="00B577E3"/>
    <w:rsid w:val="00B57CD9"/>
    <w:rsid w:val="00B57F01"/>
    <w:rsid w:val="00B57F57"/>
    <w:rsid w:val="00B6018A"/>
    <w:rsid w:val="00B60ABD"/>
    <w:rsid w:val="00B60C73"/>
    <w:rsid w:val="00B614DC"/>
    <w:rsid w:val="00B62409"/>
    <w:rsid w:val="00B62736"/>
    <w:rsid w:val="00B6283A"/>
    <w:rsid w:val="00B62BD9"/>
    <w:rsid w:val="00B63493"/>
    <w:rsid w:val="00B63494"/>
    <w:rsid w:val="00B63609"/>
    <w:rsid w:val="00B636A2"/>
    <w:rsid w:val="00B63A26"/>
    <w:rsid w:val="00B64A55"/>
    <w:rsid w:val="00B65257"/>
    <w:rsid w:val="00B6556E"/>
    <w:rsid w:val="00B655CA"/>
    <w:rsid w:val="00B658B4"/>
    <w:rsid w:val="00B6604D"/>
    <w:rsid w:val="00B664EB"/>
    <w:rsid w:val="00B666F6"/>
    <w:rsid w:val="00B6728B"/>
    <w:rsid w:val="00B67AC5"/>
    <w:rsid w:val="00B704F1"/>
    <w:rsid w:val="00B71ACA"/>
    <w:rsid w:val="00B7207C"/>
    <w:rsid w:val="00B720C4"/>
    <w:rsid w:val="00B728F6"/>
    <w:rsid w:val="00B73B00"/>
    <w:rsid w:val="00B73BC5"/>
    <w:rsid w:val="00B73C74"/>
    <w:rsid w:val="00B73FDA"/>
    <w:rsid w:val="00B741C6"/>
    <w:rsid w:val="00B7491B"/>
    <w:rsid w:val="00B74B88"/>
    <w:rsid w:val="00B754AD"/>
    <w:rsid w:val="00B75FF3"/>
    <w:rsid w:val="00B76045"/>
    <w:rsid w:val="00B76F7D"/>
    <w:rsid w:val="00B76F91"/>
    <w:rsid w:val="00B772DE"/>
    <w:rsid w:val="00B805B2"/>
    <w:rsid w:val="00B80F50"/>
    <w:rsid w:val="00B812A4"/>
    <w:rsid w:val="00B81468"/>
    <w:rsid w:val="00B82B9F"/>
    <w:rsid w:val="00B82CEE"/>
    <w:rsid w:val="00B834FF"/>
    <w:rsid w:val="00B8404E"/>
    <w:rsid w:val="00B8437A"/>
    <w:rsid w:val="00B846A4"/>
    <w:rsid w:val="00B84891"/>
    <w:rsid w:val="00B84AE0"/>
    <w:rsid w:val="00B84CD5"/>
    <w:rsid w:val="00B84E09"/>
    <w:rsid w:val="00B85302"/>
    <w:rsid w:val="00B85644"/>
    <w:rsid w:val="00B85971"/>
    <w:rsid w:val="00B85D0E"/>
    <w:rsid w:val="00B86836"/>
    <w:rsid w:val="00B86AA3"/>
    <w:rsid w:val="00B86FFC"/>
    <w:rsid w:val="00B87054"/>
    <w:rsid w:val="00B8768B"/>
    <w:rsid w:val="00B90243"/>
    <w:rsid w:val="00B9089B"/>
    <w:rsid w:val="00B90F2C"/>
    <w:rsid w:val="00B91871"/>
    <w:rsid w:val="00B91B02"/>
    <w:rsid w:val="00B9202F"/>
    <w:rsid w:val="00B92889"/>
    <w:rsid w:val="00B93879"/>
    <w:rsid w:val="00B93DBB"/>
    <w:rsid w:val="00B93FAA"/>
    <w:rsid w:val="00B94AF4"/>
    <w:rsid w:val="00B950A4"/>
    <w:rsid w:val="00B9598E"/>
    <w:rsid w:val="00B95AB5"/>
    <w:rsid w:val="00B95CB4"/>
    <w:rsid w:val="00B961DA"/>
    <w:rsid w:val="00B9621E"/>
    <w:rsid w:val="00B96C73"/>
    <w:rsid w:val="00B96D55"/>
    <w:rsid w:val="00B96D81"/>
    <w:rsid w:val="00B96EE0"/>
    <w:rsid w:val="00B9704D"/>
    <w:rsid w:val="00B9704E"/>
    <w:rsid w:val="00B9727A"/>
    <w:rsid w:val="00B972AF"/>
    <w:rsid w:val="00B97483"/>
    <w:rsid w:val="00B97A42"/>
    <w:rsid w:val="00BA016B"/>
    <w:rsid w:val="00BA0273"/>
    <w:rsid w:val="00BA040A"/>
    <w:rsid w:val="00BA08B1"/>
    <w:rsid w:val="00BA0D7A"/>
    <w:rsid w:val="00BA2206"/>
    <w:rsid w:val="00BA26BC"/>
    <w:rsid w:val="00BA2AE2"/>
    <w:rsid w:val="00BA2E74"/>
    <w:rsid w:val="00BA37CB"/>
    <w:rsid w:val="00BA3AD0"/>
    <w:rsid w:val="00BA3B77"/>
    <w:rsid w:val="00BA3F74"/>
    <w:rsid w:val="00BA505D"/>
    <w:rsid w:val="00BA5A85"/>
    <w:rsid w:val="00BA5BA2"/>
    <w:rsid w:val="00BA692A"/>
    <w:rsid w:val="00BA6D03"/>
    <w:rsid w:val="00BA6D88"/>
    <w:rsid w:val="00BA7F38"/>
    <w:rsid w:val="00BB07C2"/>
    <w:rsid w:val="00BB0BF2"/>
    <w:rsid w:val="00BB0BFE"/>
    <w:rsid w:val="00BB15A0"/>
    <w:rsid w:val="00BB18CB"/>
    <w:rsid w:val="00BB1946"/>
    <w:rsid w:val="00BB1C5D"/>
    <w:rsid w:val="00BB1D0E"/>
    <w:rsid w:val="00BB1D28"/>
    <w:rsid w:val="00BB216B"/>
    <w:rsid w:val="00BB2C11"/>
    <w:rsid w:val="00BB2F3F"/>
    <w:rsid w:val="00BB36D0"/>
    <w:rsid w:val="00BB437C"/>
    <w:rsid w:val="00BB437D"/>
    <w:rsid w:val="00BB4577"/>
    <w:rsid w:val="00BB516D"/>
    <w:rsid w:val="00BB5440"/>
    <w:rsid w:val="00BB59A4"/>
    <w:rsid w:val="00BB5D21"/>
    <w:rsid w:val="00BB5DCA"/>
    <w:rsid w:val="00BB6012"/>
    <w:rsid w:val="00BB62EA"/>
    <w:rsid w:val="00BB63E3"/>
    <w:rsid w:val="00BB6CB5"/>
    <w:rsid w:val="00BB6F3B"/>
    <w:rsid w:val="00BB6FC2"/>
    <w:rsid w:val="00BB6FEC"/>
    <w:rsid w:val="00BB707B"/>
    <w:rsid w:val="00BB76A2"/>
    <w:rsid w:val="00BB7A0E"/>
    <w:rsid w:val="00BB7C46"/>
    <w:rsid w:val="00BC02D8"/>
    <w:rsid w:val="00BC0C5A"/>
    <w:rsid w:val="00BC1324"/>
    <w:rsid w:val="00BC1373"/>
    <w:rsid w:val="00BC1EA2"/>
    <w:rsid w:val="00BC2076"/>
    <w:rsid w:val="00BC33C8"/>
    <w:rsid w:val="00BC3C80"/>
    <w:rsid w:val="00BC449D"/>
    <w:rsid w:val="00BC5518"/>
    <w:rsid w:val="00BC5B24"/>
    <w:rsid w:val="00BC5BC2"/>
    <w:rsid w:val="00BC5D7E"/>
    <w:rsid w:val="00BC5DFD"/>
    <w:rsid w:val="00BC5EBA"/>
    <w:rsid w:val="00BC6058"/>
    <w:rsid w:val="00BC6867"/>
    <w:rsid w:val="00BC70AE"/>
    <w:rsid w:val="00BC7287"/>
    <w:rsid w:val="00BC74E5"/>
    <w:rsid w:val="00BC7744"/>
    <w:rsid w:val="00BC77F3"/>
    <w:rsid w:val="00BC7883"/>
    <w:rsid w:val="00BC7C57"/>
    <w:rsid w:val="00BD0256"/>
    <w:rsid w:val="00BD02B6"/>
    <w:rsid w:val="00BD073B"/>
    <w:rsid w:val="00BD0E7E"/>
    <w:rsid w:val="00BD1081"/>
    <w:rsid w:val="00BD11BA"/>
    <w:rsid w:val="00BD18AE"/>
    <w:rsid w:val="00BD1A27"/>
    <w:rsid w:val="00BD1E04"/>
    <w:rsid w:val="00BD2017"/>
    <w:rsid w:val="00BD2865"/>
    <w:rsid w:val="00BD2DE2"/>
    <w:rsid w:val="00BD2ED0"/>
    <w:rsid w:val="00BD2F5A"/>
    <w:rsid w:val="00BD315C"/>
    <w:rsid w:val="00BD31F5"/>
    <w:rsid w:val="00BD33C9"/>
    <w:rsid w:val="00BD36DF"/>
    <w:rsid w:val="00BD3EF4"/>
    <w:rsid w:val="00BD3FB8"/>
    <w:rsid w:val="00BD41CA"/>
    <w:rsid w:val="00BD4C59"/>
    <w:rsid w:val="00BD5195"/>
    <w:rsid w:val="00BD525A"/>
    <w:rsid w:val="00BD53BD"/>
    <w:rsid w:val="00BD59E5"/>
    <w:rsid w:val="00BD5C9E"/>
    <w:rsid w:val="00BD5CCE"/>
    <w:rsid w:val="00BD5E93"/>
    <w:rsid w:val="00BD66C8"/>
    <w:rsid w:val="00BD6937"/>
    <w:rsid w:val="00BD6A7C"/>
    <w:rsid w:val="00BD7BDE"/>
    <w:rsid w:val="00BD7F4F"/>
    <w:rsid w:val="00BE0554"/>
    <w:rsid w:val="00BE0638"/>
    <w:rsid w:val="00BE0C0D"/>
    <w:rsid w:val="00BE0DB6"/>
    <w:rsid w:val="00BE0FAA"/>
    <w:rsid w:val="00BE1212"/>
    <w:rsid w:val="00BE16B4"/>
    <w:rsid w:val="00BE174C"/>
    <w:rsid w:val="00BE1D3A"/>
    <w:rsid w:val="00BE1F54"/>
    <w:rsid w:val="00BE207A"/>
    <w:rsid w:val="00BE2D01"/>
    <w:rsid w:val="00BE394C"/>
    <w:rsid w:val="00BE3A74"/>
    <w:rsid w:val="00BE4341"/>
    <w:rsid w:val="00BE47E5"/>
    <w:rsid w:val="00BE4BA2"/>
    <w:rsid w:val="00BE548B"/>
    <w:rsid w:val="00BE5688"/>
    <w:rsid w:val="00BE5CF6"/>
    <w:rsid w:val="00BE5F1E"/>
    <w:rsid w:val="00BE6237"/>
    <w:rsid w:val="00BE62B0"/>
    <w:rsid w:val="00BE6451"/>
    <w:rsid w:val="00BE67C3"/>
    <w:rsid w:val="00BE7117"/>
    <w:rsid w:val="00BE7942"/>
    <w:rsid w:val="00BE7E75"/>
    <w:rsid w:val="00BF0090"/>
    <w:rsid w:val="00BF031B"/>
    <w:rsid w:val="00BF187C"/>
    <w:rsid w:val="00BF2348"/>
    <w:rsid w:val="00BF2735"/>
    <w:rsid w:val="00BF2A3E"/>
    <w:rsid w:val="00BF2BBD"/>
    <w:rsid w:val="00BF2F92"/>
    <w:rsid w:val="00BF3344"/>
    <w:rsid w:val="00BF3381"/>
    <w:rsid w:val="00BF3537"/>
    <w:rsid w:val="00BF40BF"/>
    <w:rsid w:val="00BF4694"/>
    <w:rsid w:val="00BF4B2F"/>
    <w:rsid w:val="00BF4F8C"/>
    <w:rsid w:val="00BF608D"/>
    <w:rsid w:val="00BF6980"/>
    <w:rsid w:val="00BF6DBB"/>
    <w:rsid w:val="00BF71E0"/>
    <w:rsid w:val="00BF73DC"/>
    <w:rsid w:val="00BF7625"/>
    <w:rsid w:val="00BF76B1"/>
    <w:rsid w:val="00BF7E0C"/>
    <w:rsid w:val="00C00306"/>
    <w:rsid w:val="00C00437"/>
    <w:rsid w:val="00C00720"/>
    <w:rsid w:val="00C00D27"/>
    <w:rsid w:val="00C010D1"/>
    <w:rsid w:val="00C01371"/>
    <w:rsid w:val="00C01DD0"/>
    <w:rsid w:val="00C01DD1"/>
    <w:rsid w:val="00C01E1B"/>
    <w:rsid w:val="00C020E7"/>
    <w:rsid w:val="00C025E4"/>
    <w:rsid w:val="00C026E3"/>
    <w:rsid w:val="00C02B49"/>
    <w:rsid w:val="00C02BCB"/>
    <w:rsid w:val="00C02DD4"/>
    <w:rsid w:val="00C0316C"/>
    <w:rsid w:val="00C03374"/>
    <w:rsid w:val="00C03821"/>
    <w:rsid w:val="00C03D24"/>
    <w:rsid w:val="00C0421F"/>
    <w:rsid w:val="00C0435D"/>
    <w:rsid w:val="00C04A34"/>
    <w:rsid w:val="00C04AE7"/>
    <w:rsid w:val="00C04EC6"/>
    <w:rsid w:val="00C0528B"/>
    <w:rsid w:val="00C0612A"/>
    <w:rsid w:val="00C06531"/>
    <w:rsid w:val="00C06659"/>
    <w:rsid w:val="00C06F3B"/>
    <w:rsid w:val="00C06FB5"/>
    <w:rsid w:val="00C07136"/>
    <w:rsid w:val="00C0719E"/>
    <w:rsid w:val="00C07DE2"/>
    <w:rsid w:val="00C10C52"/>
    <w:rsid w:val="00C10CAD"/>
    <w:rsid w:val="00C10FB9"/>
    <w:rsid w:val="00C11887"/>
    <w:rsid w:val="00C11A25"/>
    <w:rsid w:val="00C1244D"/>
    <w:rsid w:val="00C12820"/>
    <w:rsid w:val="00C12DBD"/>
    <w:rsid w:val="00C12DEE"/>
    <w:rsid w:val="00C13E30"/>
    <w:rsid w:val="00C15385"/>
    <w:rsid w:val="00C158A0"/>
    <w:rsid w:val="00C15DB6"/>
    <w:rsid w:val="00C15FEE"/>
    <w:rsid w:val="00C16820"/>
    <w:rsid w:val="00C16884"/>
    <w:rsid w:val="00C17B0E"/>
    <w:rsid w:val="00C203D1"/>
    <w:rsid w:val="00C204B8"/>
    <w:rsid w:val="00C2074C"/>
    <w:rsid w:val="00C209C7"/>
    <w:rsid w:val="00C21428"/>
    <w:rsid w:val="00C21824"/>
    <w:rsid w:val="00C22DDC"/>
    <w:rsid w:val="00C22E23"/>
    <w:rsid w:val="00C23087"/>
    <w:rsid w:val="00C23218"/>
    <w:rsid w:val="00C23381"/>
    <w:rsid w:val="00C234E7"/>
    <w:rsid w:val="00C24130"/>
    <w:rsid w:val="00C253EA"/>
    <w:rsid w:val="00C2540B"/>
    <w:rsid w:val="00C25B90"/>
    <w:rsid w:val="00C25C04"/>
    <w:rsid w:val="00C26210"/>
    <w:rsid w:val="00C26E93"/>
    <w:rsid w:val="00C27120"/>
    <w:rsid w:val="00C27690"/>
    <w:rsid w:val="00C27796"/>
    <w:rsid w:val="00C303B9"/>
    <w:rsid w:val="00C30543"/>
    <w:rsid w:val="00C30B7F"/>
    <w:rsid w:val="00C31363"/>
    <w:rsid w:val="00C313B9"/>
    <w:rsid w:val="00C314E8"/>
    <w:rsid w:val="00C31DF9"/>
    <w:rsid w:val="00C31F2D"/>
    <w:rsid w:val="00C31FB8"/>
    <w:rsid w:val="00C32038"/>
    <w:rsid w:val="00C32182"/>
    <w:rsid w:val="00C321E5"/>
    <w:rsid w:val="00C321F4"/>
    <w:rsid w:val="00C322F4"/>
    <w:rsid w:val="00C32E94"/>
    <w:rsid w:val="00C3344F"/>
    <w:rsid w:val="00C338B3"/>
    <w:rsid w:val="00C33E69"/>
    <w:rsid w:val="00C34C67"/>
    <w:rsid w:val="00C35199"/>
    <w:rsid w:val="00C352AB"/>
    <w:rsid w:val="00C35C93"/>
    <w:rsid w:val="00C35EF4"/>
    <w:rsid w:val="00C35F66"/>
    <w:rsid w:val="00C36021"/>
    <w:rsid w:val="00C36D66"/>
    <w:rsid w:val="00C36EC0"/>
    <w:rsid w:val="00C378DA"/>
    <w:rsid w:val="00C400BA"/>
    <w:rsid w:val="00C408C0"/>
    <w:rsid w:val="00C408F8"/>
    <w:rsid w:val="00C40CA0"/>
    <w:rsid w:val="00C40FE9"/>
    <w:rsid w:val="00C410BB"/>
    <w:rsid w:val="00C410F7"/>
    <w:rsid w:val="00C417D6"/>
    <w:rsid w:val="00C41C6F"/>
    <w:rsid w:val="00C42728"/>
    <w:rsid w:val="00C427B0"/>
    <w:rsid w:val="00C42FFF"/>
    <w:rsid w:val="00C431F6"/>
    <w:rsid w:val="00C43255"/>
    <w:rsid w:val="00C437C0"/>
    <w:rsid w:val="00C43897"/>
    <w:rsid w:val="00C44660"/>
    <w:rsid w:val="00C44809"/>
    <w:rsid w:val="00C45227"/>
    <w:rsid w:val="00C4544B"/>
    <w:rsid w:val="00C45988"/>
    <w:rsid w:val="00C45D88"/>
    <w:rsid w:val="00C45DEE"/>
    <w:rsid w:val="00C4641A"/>
    <w:rsid w:val="00C467EC"/>
    <w:rsid w:val="00C46878"/>
    <w:rsid w:val="00C46CB4"/>
    <w:rsid w:val="00C47044"/>
    <w:rsid w:val="00C472AC"/>
    <w:rsid w:val="00C47821"/>
    <w:rsid w:val="00C47916"/>
    <w:rsid w:val="00C479EE"/>
    <w:rsid w:val="00C5062E"/>
    <w:rsid w:val="00C506F1"/>
    <w:rsid w:val="00C508D5"/>
    <w:rsid w:val="00C50A00"/>
    <w:rsid w:val="00C50C73"/>
    <w:rsid w:val="00C50EB0"/>
    <w:rsid w:val="00C51597"/>
    <w:rsid w:val="00C516F4"/>
    <w:rsid w:val="00C526C5"/>
    <w:rsid w:val="00C52826"/>
    <w:rsid w:val="00C52D20"/>
    <w:rsid w:val="00C53777"/>
    <w:rsid w:val="00C53CAB"/>
    <w:rsid w:val="00C53D38"/>
    <w:rsid w:val="00C53EC6"/>
    <w:rsid w:val="00C544E9"/>
    <w:rsid w:val="00C5453E"/>
    <w:rsid w:val="00C545ED"/>
    <w:rsid w:val="00C54DB7"/>
    <w:rsid w:val="00C5520F"/>
    <w:rsid w:val="00C55D41"/>
    <w:rsid w:val="00C560BF"/>
    <w:rsid w:val="00C56654"/>
    <w:rsid w:val="00C567CD"/>
    <w:rsid w:val="00C56833"/>
    <w:rsid w:val="00C56C56"/>
    <w:rsid w:val="00C5782F"/>
    <w:rsid w:val="00C6014C"/>
    <w:rsid w:val="00C60A9C"/>
    <w:rsid w:val="00C60D9F"/>
    <w:rsid w:val="00C611CC"/>
    <w:rsid w:val="00C614E1"/>
    <w:rsid w:val="00C615F1"/>
    <w:rsid w:val="00C6170D"/>
    <w:rsid w:val="00C61D52"/>
    <w:rsid w:val="00C61F1E"/>
    <w:rsid w:val="00C62128"/>
    <w:rsid w:val="00C624B2"/>
    <w:rsid w:val="00C62675"/>
    <w:rsid w:val="00C62863"/>
    <w:rsid w:val="00C6328B"/>
    <w:rsid w:val="00C63696"/>
    <w:rsid w:val="00C63774"/>
    <w:rsid w:val="00C6422A"/>
    <w:rsid w:val="00C6466B"/>
    <w:rsid w:val="00C64691"/>
    <w:rsid w:val="00C64B1D"/>
    <w:rsid w:val="00C64BF2"/>
    <w:rsid w:val="00C657C0"/>
    <w:rsid w:val="00C65C70"/>
    <w:rsid w:val="00C661F0"/>
    <w:rsid w:val="00C66F47"/>
    <w:rsid w:val="00C66FB0"/>
    <w:rsid w:val="00C67449"/>
    <w:rsid w:val="00C67E46"/>
    <w:rsid w:val="00C67E7F"/>
    <w:rsid w:val="00C7032C"/>
    <w:rsid w:val="00C703C8"/>
    <w:rsid w:val="00C70E47"/>
    <w:rsid w:val="00C7106C"/>
    <w:rsid w:val="00C712EF"/>
    <w:rsid w:val="00C71FD1"/>
    <w:rsid w:val="00C727A9"/>
    <w:rsid w:val="00C727F6"/>
    <w:rsid w:val="00C72DCC"/>
    <w:rsid w:val="00C73452"/>
    <w:rsid w:val="00C739B4"/>
    <w:rsid w:val="00C73E92"/>
    <w:rsid w:val="00C73ED0"/>
    <w:rsid w:val="00C74DA7"/>
    <w:rsid w:val="00C74E78"/>
    <w:rsid w:val="00C75AE3"/>
    <w:rsid w:val="00C765D5"/>
    <w:rsid w:val="00C7671B"/>
    <w:rsid w:val="00C76AA4"/>
    <w:rsid w:val="00C76E11"/>
    <w:rsid w:val="00C7722B"/>
    <w:rsid w:val="00C77523"/>
    <w:rsid w:val="00C77792"/>
    <w:rsid w:val="00C777C5"/>
    <w:rsid w:val="00C80015"/>
    <w:rsid w:val="00C809CA"/>
    <w:rsid w:val="00C80B76"/>
    <w:rsid w:val="00C812FD"/>
    <w:rsid w:val="00C8144B"/>
    <w:rsid w:val="00C82364"/>
    <w:rsid w:val="00C824B6"/>
    <w:rsid w:val="00C82B0E"/>
    <w:rsid w:val="00C82B3B"/>
    <w:rsid w:val="00C82D58"/>
    <w:rsid w:val="00C83681"/>
    <w:rsid w:val="00C85D91"/>
    <w:rsid w:val="00C866D4"/>
    <w:rsid w:val="00C866F9"/>
    <w:rsid w:val="00C87142"/>
    <w:rsid w:val="00C8715D"/>
    <w:rsid w:val="00C87699"/>
    <w:rsid w:val="00C87814"/>
    <w:rsid w:val="00C87C20"/>
    <w:rsid w:val="00C905D3"/>
    <w:rsid w:val="00C90F4A"/>
    <w:rsid w:val="00C9192B"/>
    <w:rsid w:val="00C921BE"/>
    <w:rsid w:val="00C9241C"/>
    <w:rsid w:val="00C9268F"/>
    <w:rsid w:val="00C927BA"/>
    <w:rsid w:val="00C92D2C"/>
    <w:rsid w:val="00C92D8C"/>
    <w:rsid w:val="00C931EE"/>
    <w:rsid w:val="00C9390F"/>
    <w:rsid w:val="00C93A4B"/>
    <w:rsid w:val="00C943D8"/>
    <w:rsid w:val="00C94801"/>
    <w:rsid w:val="00C949D7"/>
    <w:rsid w:val="00C95E9A"/>
    <w:rsid w:val="00C95FA4"/>
    <w:rsid w:val="00C962F4"/>
    <w:rsid w:val="00C964A8"/>
    <w:rsid w:val="00C969C9"/>
    <w:rsid w:val="00C96A21"/>
    <w:rsid w:val="00C96A85"/>
    <w:rsid w:val="00C97448"/>
    <w:rsid w:val="00C97C19"/>
    <w:rsid w:val="00C97C59"/>
    <w:rsid w:val="00C97F3A"/>
    <w:rsid w:val="00C97F78"/>
    <w:rsid w:val="00CA0E8D"/>
    <w:rsid w:val="00CA12AE"/>
    <w:rsid w:val="00CA15B3"/>
    <w:rsid w:val="00CA1631"/>
    <w:rsid w:val="00CA18EE"/>
    <w:rsid w:val="00CA19DC"/>
    <w:rsid w:val="00CA1A6F"/>
    <w:rsid w:val="00CA31D4"/>
    <w:rsid w:val="00CA3308"/>
    <w:rsid w:val="00CA3C52"/>
    <w:rsid w:val="00CA4105"/>
    <w:rsid w:val="00CA49C8"/>
    <w:rsid w:val="00CA4A3B"/>
    <w:rsid w:val="00CA4C0F"/>
    <w:rsid w:val="00CA4EFD"/>
    <w:rsid w:val="00CA62DE"/>
    <w:rsid w:val="00CA69A9"/>
    <w:rsid w:val="00CA6DAA"/>
    <w:rsid w:val="00CA79F4"/>
    <w:rsid w:val="00CA7B45"/>
    <w:rsid w:val="00CA7D82"/>
    <w:rsid w:val="00CB0002"/>
    <w:rsid w:val="00CB045C"/>
    <w:rsid w:val="00CB0F45"/>
    <w:rsid w:val="00CB1357"/>
    <w:rsid w:val="00CB15CB"/>
    <w:rsid w:val="00CB1835"/>
    <w:rsid w:val="00CB18FE"/>
    <w:rsid w:val="00CB2275"/>
    <w:rsid w:val="00CB2A8B"/>
    <w:rsid w:val="00CB30E9"/>
    <w:rsid w:val="00CB3157"/>
    <w:rsid w:val="00CB4043"/>
    <w:rsid w:val="00CB48C8"/>
    <w:rsid w:val="00CB4D50"/>
    <w:rsid w:val="00CB511B"/>
    <w:rsid w:val="00CB516E"/>
    <w:rsid w:val="00CB5343"/>
    <w:rsid w:val="00CB6195"/>
    <w:rsid w:val="00CB6474"/>
    <w:rsid w:val="00CB6BB7"/>
    <w:rsid w:val="00CB6C55"/>
    <w:rsid w:val="00CC04BC"/>
    <w:rsid w:val="00CC1736"/>
    <w:rsid w:val="00CC19CD"/>
    <w:rsid w:val="00CC1DEA"/>
    <w:rsid w:val="00CC289A"/>
    <w:rsid w:val="00CC2DF5"/>
    <w:rsid w:val="00CC3365"/>
    <w:rsid w:val="00CC393C"/>
    <w:rsid w:val="00CC3B99"/>
    <w:rsid w:val="00CC3C42"/>
    <w:rsid w:val="00CC3DE0"/>
    <w:rsid w:val="00CC3E0E"/>
    <w:rsid w:val="00CC41AC"/>
    <w:rsid w:val="00CC486A"/>
    <w:rsid w:val="00CC559B"/>
    <w:rsid w:val="00CC60D9"/>
    <w:rsid w:val="00CC6310"/>
    <w:rsid w:val="00CC6A51"/>
    <w:rsid w:val="00CC6C05"/>
    <w:rsid w:val="00CC7283"/>
    <w:rsid w:val="00CC7AC4"/>
    <w:rsid w:val="00CC7B9A"/>
    <w:rsid w:val="00CD00F4"/>
    <w:rsid w:val="00CD0459"/>
    <w:rsid w:val="00CD0631"/>
    <w:rsid w:val="00CD119F"/>
    <w:rsid w:val="00CD126D"/>
    <w:rsid w:val="00CD25AF"/>
    <w:rsid w:val="00CD2754"/>
    <w:rsid w:val="00CD2E9C"/>
    <w:rsid w:val="00CD2F61"/>
    <w:rsid w:val="00CD33B2"/>
    <w:rsid w:val="00CD3E3A"/>
    <w:rsid w:val="00CD4097"/>
    <w:rsid w:val="00CD4152"/>
    <w:rsid w:val="00CD4BEC"/>
    <w:rsid w:val="00CD5182"/>
    <w:rsid w:val="00CD52EE"/>
    <w:rsid w:val="00CD54B3"/>
    <w:rsid w:val="00CD57CD"/>
    <w:rsid w:val="00CD5BF5"/>
    <w:rsid w:val="00CD5F16"/>
    <w:rsid w:val="00CD611D"/>
    <w:rsid w:val="00CD695A"/>
    <w:rsid w:val="00CE0626"/>
    <w:rsid w:val="00CE077C"/>
    <w:rsid w:val="00CE07B7"/>
    <w:rsid w:val="00CE0D38"/>
    <w:rsid w:val="00CE0FD5"/>
    <w:rsid w:val="00CE0FF3"/>
    <w:rsid w:val="00CE1206"/>
    <w:rsid w:val="00CE15B4"/>
    <w:rsid w:val="00CE259B"/>
    <w:rsid w:val="00CE282E"/>
    <w:rsid w:val="00CE2B40"/>
    <w:rsid w:val="00CE2F13"/>
    <w:rsid w:val="00CE3557"/>
    <w:rsid w:val="00CE376E"/>
    <w:rsid w:val="00CE3838"/>
    <w:rsid w:val="00CE44FE"/>
    <w:rsid w:val="00CE4AC7"/>
    <w:rsid w:val="00CE4D76"/>
    <w:rsid w:val="00CE5261"/>
    <w:rsid w:val="00CE535F"/>
    <w:rsid w:val="00CE5B3F"/>
    <w:rsid w:val="00CE65D3"/>
    <w:rsid w:val="00CE6A93"/>
    <w:rsid w:val="00CE6B5D"/>
    <w:rsid w:val="00CE6CFE"/>
    <w:rsid w:val="00CE7007"/>
    <w:rsid w:val="00CE7010"/>
    <w:rsid w:val="00CE720A"/>
    <w:rsid w:val="00CE74FC"/>
    <w:rsid w:val="00CE76E0"/>
    <w:rsid w:val="00CE7783"/>
    <w:rsid w:val="00CE7A02"/>
    <w:rsid w:val="00CF0814"/>
    <w:rsid w:val="00CF09ED"/>
    <w:rsid w:val="00CF0ACC"/>
    <w:rsid w:val="00CF0BA2"/>
    <w:rsid w:val="00CF0C9E"/>
    <w:rsid w:val="00CF0DCD"/>
    <w:rsid w:val="00CF0F82"/>
    <w:rsid w:val="00CF19C2"/>
    <w:rsid w:val="00CF1F8D"/>
    <w:rsid w:val="00CF2C6B"/>
    <w:rsid w:val="00CF32B5"/>
    <w:rsid w:val="00CF35F8"/>
    <w:rsid w:val="00CF3DCE"/>
    <w:rsid w:val="00CF4192"/>
    <w:rsid w:val="00CF44AC"/>
    <w:rsid w:val="00CF4710"/>
    <w:rsid w:val="00CF4D61"/>
    <w:rsid w:val="00CF5394"/>
    <w:rsid w:val="00CF53FB"/>
    <w:rsid w:val="00CF5898"/>
    <w:rsid w:val="00CF5AAB"/>
    <w:rsid w:val="00CF5DC6"/>
    <w:rsid w:val="00CF61E9"/>
    <w:rsid w:val="00CF63B5"/>
    <w:rsid w:val="00CF648D"/>
    <w:rsid w:val="00CF650C"/>
    <w:rsid w:val="00CF6665"/>
    <w:rsid w:val="00CF699C"/>
    <w:rsid w:val="00CF6CAF"/>
    <w:rsid w:val="00CF7209"/>
    <w:rsid w:val="00CF7396"/>
    <w:rsid w:val="00CF7C41"/>
    <w:rsid w:val="00CF7C7C"/>
    <w:rsid w:val="00D000C9"/>
    <w:rsid w:val="00D00276"/>
    <w:rsid w:val="00D0041E"/>
    <w:rsid w:val="00D007CA"/>
    <w:rsid w:val="00D00BAF"/>
    <w:rsid w:val="00D00D1D"/>
    <w:rsid w:val="00D00D68"/>
    <w:rsid w:val="00D01454"/>
    <w:rsid w:val="00D015B0"/>
    <w:rsid w:val="00D018BC"/>
    <w:rsid w:val="00D028EB"/>
    <w:rsid w:val="00D02AA6"/>
    <w:rsid w:val="00D02BFE"/>
    <w:rsid w:val="00D0321F"/>
    <w:rsid w:val="00D038BB"/>
    <w:rsid w:val="00D03BA4"/>
    <w:rsid w:val="00D03EE5"/>
    <w:rsid w:val="00D04361"/>
    <w:rsid w:val="00D0450C"/>
    <w:rsid w:val="00D04B6C"/>
    <w:rsid w:val="00D04D50"/>
    <w:rsid w:val="00D055C5"/>
    <w:rsid w:val="00D0568E"/>
    <w:rsid w:val="00D05BB5"/>
    <w:rsid w:val="00D06A49"/>
    <w:rsid w:val="00D06EAC"/>
    <w:rsid w:val="00D07539"/>
    <w:rsid w:val="00D07697"/>
    <w:rsid w:val="00D07AA2"/>
    <w:rsid w:val="00D10080"/>
    <w:rsid w:val="00D1049C"/>
    <w:rsid w:val="00D10A89"/>
    <w:rsid w:val="00D10B57"/>
    <w:rsid w:val="00D10D46"/>
    <w:rsid w:val="00D11056"/>
    <w:rsid w:val="00D11131"/>
    <w:rsid w:val="00D112C3"/>
    <w:rsid w:val="00D11301"/>
    <w:rsid w:val="00D1174E"/>
    <w:rsid w:val="00D11A82"/>
    <w:rsid w:val="00D11CB3"/>
    <w:rsid w:val="00D12133"/>
    <w:rsid w:val="00D127DB"/>
    <w:rsid w:val="00D12D16"/>
    <w:rsid w:val="00D1367B"/>
    <w:rsid w:val="00D138CE"/>
    <w:rsid w:val="00D141AA"/>
    <w:rsid w:val="00D14427"/>
    <w:rsid w:val="00D15437"/>
    <w:rsid w:val="00D1544D"/>
    <w:rsid w:val="00D154C8"/>
    <w:rsid w:val="00D15C57"/>
    <w:rsid w:val="00D15E30"/>
    <w:rsid w:val="00D15F29"/>
    <w:rsid w:val="00D16454"/>
    <w:rsid w:val="00D16551"/>
    <w:rsid w:val="00D16A21"/>
    <w:rsid w:val="00D16BF2"/>
    <w:rsid w:val="00D179EC"/>
    <w:rsid w:val="00D200E1"/>
    <w:rsid w:val="00D207E8"/>
    <w:rsid w:val="00D208B6"/>
    <w:rsid w:val="00D20D12"/>
    <w:rsid w:val="00D20E4C"/>
    <w:rsid w:val="00D214C1"/>
    <w:rsid w:val="00D21846"/>
    <w:rsid w:val="00D218D6"/>
    <w:rsid w:val="00D21F4B"/>
    <w:rsid w:val="00D223A1"/>
    <w:rsid w:val="00D22C7B"/>
    <w:rsid w:val="00D230CB"/>
    <w:rsid w:val="00D23106"/>
    <w:rsid w:val="00D2352C"/>
    <w:rsid w:val="00D23BC5"/>
    <w:rsid w:val="00D2428D"/>
    <w:rsid w:val="00D243FA"/>
    <w:rsid w:val="00D2467E"/>
    <w:rsid w:val="00D24A90"/>
    <w:rsid w:val="00D24B77"/>
    <w:rsid w:val="00D250DA"/>
    <w:rsid w:val="00D251C4"/>
    <w:rsid w:val="00D25517"/>
    <w:rsid w:val="00D26319"/>
    <w:rsid w:val="00D263F9"/>
    <w:rsid w:val="00D26610"/>
    <w:rsid w:val="00D270D8"/>
    <w:rsid w:val="00D274D0"/>
    <w:rsid w:val="00D2775B"/>
    <w:rsid w:val="00D277FA"/>
    <w:rsid w:val="00D279A8"/>
    <w:rsid w:val="00D27BB4"/>
    <w:rsid w:val="00D3064C"/>
    <w:rsid w:val="00D307F0"/>
    <w:rsid w:val="00D30EC7"/>
    <w:rsid w:val="00D3141C"/>
    <w:rsid w:val="00D31677"/>
    <w:rsid w:val="00D31BC5"/>
    <w:rsid w:val="00D32EFB"/>
    <w:rsid w:val="00D3338E"/>
    <w:rsid w:val="00D33529"/>
    <w:rsid w:val="00D33563"/>
    <w:rsid w:val="00D336EC"/>
    <w:rsid w:val="00D338F0"/>
    <w:rsid w:val="00D3424C"/>
    <w:rsid w:val="00D342B8"/>
    <w:rsid w:val="00D344A7"/>
    <w:rsid w:val="00D34E41"/>
    <w:rsid w:val="00D35148"/>
    <w:rsid w:val="00D3568E"/>
    <w:rsid w:val="00D358D7"/>
    <w:rsid w:val="00D36049"/>
    <w:rsid w:val="00D36128"/>
    <w:rsid w:val="00D36289"/>
    <w:rsid w:val="00D36B50"/>
    <w:rsid w:val="00D36CED"/>
    <w:rsid w:val="00D36D48"/>
    <w:rsid w:val="00D36F8C"/>
    <w:rsid w:val="00D3762C"/>
    <w:rsid w:val="00D37F70"/>
    <w:rsid w:val="00D4050A"/>
    <w:rsid w:val="00D41194"/>
    <w:rsid w:val="00D4154E"/>
    <w:rsid w:val="00D41AC7"/>
    <w:rsid w:val="00D42269"/>
    <w:rsid w:val="00D42880"/>
    <w:rsid w:val="00D42CC1"/>
    <w:rsid w:val="00D42D1A"/>
    <w:rsid w:val="00D43A4A"/>
    <w:rsid w:val="00D43F78"/>
    <w:rsid w:val="00D443E2"/>
    <w:rsid w:val="00D44A73"/>
    <w:rsid w:val="00D44D04"/>
    <w:rsid w:val="00D44EA5"/>
    <w:rsid w:val="00D45FDF"/>
    <w:rsid w:val="00D46388"/>
    <w:rsid w:val="00D46F87"/>
    <w:rsid w:val="00D47351"/>
    <w:rsid w:val="00D47353"/>
    <w:rsid w:val="00D47814"/>
    <w:rsid w:val="00D5004C"/>
    <w:rsid w:val="00D505D8"/>
    <w:rsid w:val="00D51BD4"/>
    <w:rsid w:val="00D5245A"/>
    <w:rsid w:val="00D528A6"/>
    <w:rsid w:val="00D528CF"/>
    <w:rsid w:val="00D530EA"/>
    <w:rsid w:val="00D542DE"/>
    <w:rsid w:val="00D54795"/>
    <w:rsid w:val="00D5491E"/>
    <w:rsid w:val="00D54B76"/>
    <w:rsid w:val="00D54EA0"/>
    <w:rsid w:val="00D54F10"/>
    <w:rsid w:val="00D55196"/>
    <w:rsid w:val="00D553D3"/>
    <w:rsid w:val="00D55701"/>
    <w:rsid w:val="00D560E3"/>
    <w:rsid w:val="00D57BF0"/>
    <w:rsid w:val="00D57CB3"/>
    <w:rsid w:val="00D60675"/>
    <w:rsid w:val="00D606A1"/>
    <w:rsid w:val="00D60909"/>
    <w:rsid w:val="00D6146F"/>
    <w:rsid w:val="00D61B7E"/>
    <w:rsid w:val="00D62462"/>
    <w:rsid w:val="00D6266E"/>
    <w:rsid w:val="00D62D9C"/>
    <w:rsid w:val="00D6312D"/>
    <w:rsid w:val="00D6367E"/>
    <w:rsid w:val="00D637E5"/>
    <w:rsid w:val="00D638F5"/>
    <w:rsid w:val="00D63A3D"/>
    <w:rsid w:val="00D6418A"/>
    <w:rsid w:val="00D64244"/>
    <w:rsid w:val="00D643C5"/>
    <w:rsid w:val="00D64810"/>
    <w:rsid w:val="00D649F9"/>
    <w:rsid w:val="00D64A67"/>
    <w:rsid w:val="00D65474"/>
    <w:rsid w:val="00D6606A"/>
    <w:rsid w:val="00D6674F"/>
    <w:rsid w:val="00D6692F"/>
    <w:rsid w:val="00D673E1"/>
    <w:rsid w:val="00D6748F"/>
    <w:rsid w:val="00D6753C"/>
    <w:rsid w:val="00D67AA0"/>
    <w:rsid w:val="00D7068C"/>
    <w:rsid w:val="00D70DE8"/>
    <w:rsid w:val="00D71511"/>
    <w:rsid w:val="00D71945"/>
    <w:rsid w:val="00D72A19"/>
    <w:rsid w:val="00D73417"/>
    <w:rsid w:val="00D735EE"/>
    <w:rsid w:val="00D739A1"/>
    <w:rsid w:val="00D73DF5"/>
    <w:rsid w:val="00D73EAC"/>
    <w:rsid w:val="00D73EEF"/>
    <w:rsid w:val="00D743E7"/>
    <w:rsid w:val="00D74834"/>
    <w:rsid w:val="00D74D88"/>
    <w:rsid w:val="00D74DA3"/>
    <w:rsid w:val="00D75717"/>
    <w:rsid w:val="00D758A8"/>
    <w:rsid w:val="00D75A68"/>
    <w:rsid w:val="00D76798"/>
    <w:rsid w:val="00D76F24"/>
    <w:rsid w:val="00D77305"/>
    <w:rsid w:val="00D77406"/>
    <w:rsid w:val="00D77F15"/>
    <w:rsid w:val="00D80024"/>
    <w:rsid w:val="00D804F5"/>
    <w:rsid w:val="00D80768"/>
    <w:rsid w:val="00D81186"/>
    <w:rsid w:val="00D811DA"/>
    <w:rsid w:val="00D81663"/>
    <w:rsid w:val="00D817A3"/>
    <w:rsid w:val="00D81A30"/>
    <w:rsid w:val="00D81B91"/>
    <w:rsid w:val="00D82208"/>
    <w:rsid w:val="00D830D6"/>
    <w:rsid w:val="00D83A4D"/>
    <w:rsid w:val="00D84327"/>
    <w:rsid w:val="00D843D8"/>
    <w:rsid w:val="00D84879"/>
    <w:rsid w:val="00D84AAB"/>
    <w:rsid w:val="00D84F23"/>
    <w:rsid w:val="00D85403"/>
    <w:rsid w:val="00D85495"/>
    <w:rsid w:val="00D85B35"/>
    <w:rsid w:val="00D863E9"/>
    <w:rsid w:val="00D86873"/>
    <w:rsid w:val="00D869E4"/>
    <w:rsid w:val="00D86E11"/>
    <w:rsid w:val="00D8727E"/>
    <w:rsid w:val="00D87795"/>
    <w:rsid w:val="00D8781F"/>
    <w:rsid w:val="00D879D6"/>
    <w:rsid w:val="00D87A27"/>
    <w:rsid w:val="00D87DC3"/>
    <w:rsid w:val="00D87DE3"/>
    <w:rsid w:val="00D90F03"/>
    <w:rsid w:val="00D926A4"/>
    <w:rsid w:val="00D93344"/>
    <w:rsid w:val="00D93587"/>
    <w:rsid w:val="00D935A3"/>
    <w:rsid w:val="00D93780"/>
    <w:rsid w:val="00D93C78"/>
    <w:rsid w:val="00D93D19"/>
    <w:rsid w:val="00D93E75"/>
    <w:rsid w:val="00D9415B"/>
    <w:rsid w:val="00D94890"/>
    <w:rsid w:val="00D94BE3"/>
    <w:rsid w:val="00D9572D"/>
    <w:rsid w:val="00D95B07"/>
    <w:rsid w:val="00D95B10"/>
    <w:rsid w:val="00D95B51"/>
    <w:rsid w:val="00D95B69"/>
    <w:rsid w:val="00D95C07"/>
    <w:rsid w:val="00D9667F"/>
    <w:rsid w:val="00D966AC"/>
    <w:rsid w:val="00D97196"/>
    <w:rsid w:val="00D97DCA"/>
    <w:rsid w:val="00DA04B8"/>
    <w:rsid w:val="00DA0DB6"/>
    <w:rsid w:val="00DA0FBD"/>
    <w:rsid w:val="00DA10FF"/>
    <w:rsid w:val="00DA113C"/>
    <w:rsid w:val="00DA117B"/>
    <w:rsid w:val="00DA146A"/>
    <w:rsid w:val="00DA1C7F"/>
    <w:rsid w:val="00DA1E56"/>
    <w:rsid w:val="00DA22F4"/>
    <w:rsid w:val="00DA2CF5"/>
    <w:rsid w:val="00DA2DA7"/>
    <w:rsid w:val="00DA2F14"/>
    <w:rsid w:val="00DA302B"/>
    <w:rsid w:val="00DA3CA8"/>
    <w:rsid w:val="00DA3D2A"/>
    <w:rsid w:val="00DA45F0"/>
    <w:rsid w:val="00DA4969"/>
    <w:rsid w:val="00DA4A18"/>
    <w:rsid w:val="00DA4B56"/>
    <w:rsid w:val="00DA4F93"/>
    <w:rsid w:val="00DA518E"/>
    <w:rsid w:val="00DA566B"/>
    <w:rsid w:val="00DA5A15"/>
    <w:rsid w:val="00DA5C71"/>
    <w:rsid w:val="00DA5ECD"/>
    <w:rsid w:val="00DA5ED1"/>
    <w:rsid w:val="00DA7243"/>
    <w:rsid w:val="00DA7859"/>
    <w:rsid w:val="00DB0451"/>
    <w:rsid w:val="00DB0896"/>
    <w:rsid w:val="00DB08CF"/>
    <w:rsid w:val="00DB0B65"/>
    <w:rsid w:val="00DB11BA"/>
    <w:rsid w:val="00DB11CC"/>
    <w:rsid w:val="00DB1799"/>
    <w:rsid w:val="00DB1DE2"/>
    <w:rsid w:val="00DB2357"/>
    <w:rsid w:val="00DB24F5"/>
    <w:rsid w:val="00DB28FB"/>
    <w:rsid w:val="00DB2AA5"/>
    <w:rsid w:val="00DB2F88"/>
    <w:rsid w:val="00DB3756"/>
    <w:rsid w:val="00DB3C0B"/>
    <w:rsid w:val="00DB4168"/>
    <w:rsid w:val="00DB4992"/>
    <w:rsid w:val="00DB4EF2"/>
    <w:rsid w:val="00DB50A8"/>
    <w:rsid w:val="00DB5921"/>
    <w:rsid w:val="00DB5998"/>
    <w:rsid w:val="00DB5DE5"/>
    <w:rsid w:val="00DB60B6"/>
    <w:rsid w:val="00DB768B"/>
    <w:rsid w:val="00DB7C1B"/>
    <w:rsid w:val="00DB7DEF"/>
    <w:rsid w:val="00DC1887"/>
    <w:rsid w:val="00DC1BFA"/>
    <w:rsid w:val="00DC28C1"/>
    <w:rsid w:val="00DC3077"/>
    <w:rsid w:val="00DC40B0"/>
    <w:rsid w:val="00DC40B3"/>
    <w:rsid w:val="00DC411C"/>
    <w:rsid w:val="00DC4E2F"/>
    <w:rsid w:val="00DC5093"/>
    <w:rsid w:val="00DC5199"/>
    <w:rsid w:val="00DC5363"/>
    <w:rsid w:val="00DC6040"/>
    <w:rsid w:val="00DC6743"/>
    <w:rsid w:val="00DC6D9F"/>
    <w:rsid w:val="00DC6E0A"/>
    <w:rsid w:val="00DC783E"/>
    <w:rsid w:val="00DC7EDE"/>
    <w:rsid w:val="00DD04D1"/>
    <w:rsid w:val="00DD0D44"/>
    <w:rsid w:val="00DD0F97"/>
    <w:rsid w:val="00DD1A2A"/>
    <w:rsid w:val="00DD1B49"/>
    <w:rsid w:val="00DD1D45"/>
    <w:rsid w:val="00DD200B"/>
    <w:rsid w:val="00DD2266"/>
    <w:rsid w:val="00DD24F9"/>
    <w:rsid w:val="00DD299D"/>
    <w:rsid w:val="00DD30F8"/>
    <w:rsid w:val="00DD3932"/>
    <w:rsid w:val="00DD3A28"/>
    <w:rsid w:val="00DD3E07"/>
    <w:rsid w:val="00DD3FCE"/>
    <w:rsid w:val="00DD3FDE"/>
    <w:rsid w:val="00DD4917"/>
    <w:rsid w:val="00DD4ABB"/>
    <w:rsid w:val="00DD5049"/>
    <w:rsid w:val="00DD5241"/>
    <w:rsid w:val="00DD6158"/>
    <w:rsid w:val="00DD6D9F"/>
    <w:rsid w:val="00DD7E51"/>
    <w:rsid w:val="00DE0094"/>
    <w:rsid w:val="00DE0331"/>
    <w:rsid w:val="00DE04B9"/>
    <w:rsid w:val="00DE05F7"/>
    <w:rsid w:val="00DE0B18"/>
    <w:rsid w:val="00DE0D35"/>
    <w:rsid w:val="00DE0E30"/>
    <w:rsid w:val="00DE118F"/>
    <w:rsid w:val="00DE126A"/>
    <w:rsid w:val="00DE1C8B"/>
    <w:rsid w:val="00DE24A3"/>
    <w:rsid w:val="00DE2574"/>
    <w:rsid w:val="00DE28A9"/>
    <w:rsid w:val="00DE2B98"/>
    <w:rsid w:val="00DE2CCC"/>
    <w:rsid w:val="00DE2F54"/>
    <w:rsid w:val="00DE30F5"/>
    <w:rsid w:val="00DE3585"/>
    <w:rsid w:val="00DE38D4"/>
    <w:rsid w:val="00DE39C8"/>
    <w:rsid w:val="00DE3C98"/>
    <w:rsid w:val="00DE40EE"/>
    <w:rsid w:val="00DE46E5"/>
    <w:rsid w:val="00DE4BB9"/>
    <w:rsid w:val="00DE4DAC"/>
    <w:rsid w:val="00DE569D"/>
    <w:rsid w:val="00DE5FA0"/>
    <w:rsid w:val="00DE62EB"/>
    <w:rsid w:val="00DE67B1"/>
    <w:rsid w:val="00DE7B25"/>
    <w:rsid w:val="00DE7FB6"/>
    <w:rsid w:val="00DF012A"/>
    <w:rsid w:val="00DF04B0"/>
    <w:rsid w:val="00DF09AF"/>
    <w:rsid w:val="00DF2054"/>
    <w:rsid w:val="00DF2631"/>
    <w:rsid w:val="00DF264B"/>
    <w:rsid w:val="00DF2ACB"/>
    <w:rsid w:val="00DF348C"/>
    <w:rsid w:val="00DF5644"/>
    <w:rsid w:val="00DF56F4"/>
    <w:rsid w:val="00DF5BE8"/>
    <w:rsid w:val="00DF6270"/>
    <w:rsid w:val="00DF6F7F"/>
    <w:rsid w:val="00DF6FFC"/>
    <w:rsid w:val="00E0003F"/>
    <w:rsid w:val="00E00966"/>
    <w:rsid w:val="00E00D27"/>
    <w:rsid w:val="00E00DCB"/>
    <w:rsid w:val="00E011DF"/>
    <w:rsid w:val="00E0120E"/>
    <w:rsid w:val="00E029AB"/>
    <w:rsid w:val="00E03588"/>
    <w:rsid w:val="00E03CA0"/>
    <w:rsid w:val="00E04247"/>
    <w:rsid w:val="00E0430E"/>
    <w:rsid w:val="00E047EA"/>
    <w:rsid w:val="00E04D77"/>
    <w:rsid w:val="00E050FA"/>
    <w:rsid w:val="00E05705"/>
    <w:rsid w:val="00E05BA8"/>
    <w:rsid w:val="00E062AA"/>
    <w:rsid w:val="00E065C9"/>
    <w:rsid w:val="00E06B48"/>
    <w:rsid w:val="00E06D10"/>
    <w:rsid w:val="00E074DD"/>
    <w:rsid w:val="00E075FC"/>
    <w:rsid w:val="00E07B4A"/>
    <w:rsid w:val="00E07D34"/>
    <w:rsid w:val="00E07E2E"/>
    <w:rsid w:val="00E07EED"/>
    <w:rsid w:val="00E10013"/>
    <w:rsid w:val="00E102FB"/>
    <w:rsid w:val="00E10478"/>
    <w:rsid w:val="00E1079F"/>
    <w:rsid w:val="00E11052"/>
    <w:rsid w:val="00E11400"/>
    <w:rsid w:val="00E117A3"/>
    <w:rsid w:val="00E118DA"/>
    <w:rsid w:val="00E124FF"/>
    <w:rsid w:val="00E12669"/>
    <w:rsid w:val="00E12B85"/>
    <w:rsid w:val="00E13643"/>
    <w:rsid w:val="00E13717"/>
    <w:rsid w:val="00E13864"/>
    <w:rsid w:val="00E13A8A"/>
    <w:rsid w:val="00E1406E"/>
    <w:rsid w:val="00E14A51"/>
    <w:rsid w:val="00E1500D"/>
    <w:rsid w:val="00E15199"/>
    <w:rsid w:val="00E15FA6"/>
    <w:rsid w:val="00E163E9"/>
    <w:rsid w:val="00E163F0"/>
    <w:rsid w:val="00E169CC"/>
    <w:rsid w:val="00E16DC9"/>
    <w:rsid w:val="00E177B6"/>
    <w:rsid w:val="00E17805"/>
    <w:rsid w:val="00E20039"/>
    <w:rsid w:val="00E204F9"/>
    <w:rsid w:val="00E20E19"/>
    <w:rsid w:val="00E22D55"/>
    <w:rsid w:val="00E22F2A"/>
    <w:rsid w:val="00E22FE3"/>
    <w:rsid w:val="00E2306D"/>
    <w:rsid w:val="00E234EB"/>
    <w:rsid w:val="00E238D0"/>
    <w:rsid w:val="00E2442F"/>
    <w:rsid w:val="00E24434"/>
    <w:rsid w:val="00E24E60"/>
    <w:rsid w:val="00E25243"/>
    <w:rsid w:val="00E25CF8"/>
    <w:rsid w:val="00E25D13"/>
    <w:rsid w:val="00E2601C"/>
    <w:rsid w:val="00E2623E"/>
    <w:rsid w:val="00E2625D"/>
    <w:rsid w:val="00E2656F"/>
    <w:rsid w:val="00E266B3"/>
    <w:rsid w:val="00E26981"/>
    <w:rsid w:val="00E26D1D"/>
    <w:rsid w:val="00E26DE6"/>
    <w:rsid w:val="00E26FA4"/>
    <w:rsid w:val="00E2778C"/>
    <w:rsid w:val="00E278EB"/>
    <w:rsid w:val="00E27F47"/>
    <w:rsid w:val="00E30251"/>
    <w:rsid w:val="00E304FD"/>
    <w:rsid w:val="00E30E89"/>
    <w:rsid w:val="00E30E96"/>
    <w:rsid w:val="00E31213"/>
    <w:rsid w:val="00E3158B"/>
    <w:rsid w:val="00E3173C"/>
    <w:rsid w:val="00E3195F"/>
    <w:rsid w:val="00E31A8A"/>
    <w:rsid w:val="00E31AFD"/>
    <w:rsid w:val="00E3214C"/>
    <w:rsid w:val="00E3305C"/>
    <w:rsid w:val="00E335E0"/>
    <w:rsid w:val="00E3399F"/>
    <w:rsid w:val="00E342CF"/>
    <w:rsid w:val="00E34737"/>
    <w:rsid w:val="00E352F1"/>
    <w:rsid w:val="00E359DB"/>
    <w:rsid w:val="00E359DE"/>
    <w:rsid w:val="00E35D3F"/>
    <w:rsid w:val="00E36F50"/>
    <w:rsid w:val="00E37287"/>
    <w:rsid w:val="00E3735A"/>
    <w:rsid w:val="00E37827"/>
    <w:rsid w:val="00E37B75"/>
    <w:rsid w:val="00E37EF3"/>
    <w:rsid w:val="00E40960"/>
    <w:rsid w:val="00E40BBF"/>
    <w:rsid w:val="00E410F4"/>
    <w:rsid w:val="00E411C4"/>
    <w:rsid w:val="00E4189C"/>
    <w:rsid w:val="00E42658"/>
    <w:rsid w:val="00E43070"/>
    <w:rsid w:val="00E43283"/>
    <w:rsid w:val="00E43D70"/>
    <w:rsid w:val="00E43F60"/>
    <w:rsid w:val="00E448A4"/>
    <w:rsid w:val="00E4565B"/>
    <w:rsid w:val="00E456FF"/>
    <w:rsid w:val="00E45824"/>
    <w:rsid w:val="00E4593C"/>
    <w:rsid w:val="00E45949"/>
    <w:rsid w:val="00E45A6D"/>
    <w:rsid w:val="00E46E91"/>
    <w:rsid w:val="00E47AD0"/>
    <w:rsid w:val="00E5029C"/>
    <w:rsid w:val="00E50A12"/>
    <w:rsid w:val="00E51208"/>
    <w:rsid w:val="00E51A3C"/>
    <w:rsid w:val="00E51D4C"/>
    <w:rsid w:val="00E52609"/>
    <w:rsid w:val="00E530AC"/>
    <w:rsid w:val="00E53D09"/>
    <w:rsid w:val="00E53F2F"/>
    <w:rsid w:val="00E54177"/>
    <w:rsid w:val="00E541F7"/>
    <w:rsid w:val="00E5428E"/>
    <w:rsid w:val="00E542A6"/>
    <w:rsid w:val="00E54A90"/>
    <w:rsid w:val="00E54FCC"/>
    <w:rsid w:val="00E553C2"/>
    <w:rsid w:val="00E5588C"/>
    <w:rsid w:val="00E56800"/>
    <w:rsid w:val="00E56C64"/>
    <w:rsid w:val="00E572FF"/>
    <w:rsid w:val="00E57764"/>
    <w:rsid w:val="00E57B7E"/>
    <w:rsid w:val="00E57DC0"/>
    <w:rsid w:val="00E605AE"/>
    <w:rsid w:val="00E61323"/>
    <w:rsid w:val="00E614DB"/>
    <w:rsid w:val="00E61A76"/>
    <w:rsid w:val="00E61D8D"/>
    <w:rsid w:val="00E625E0"/>
    <w:rsid w:val="00E6265A"/>
    <w:rsid w:val="00E62ADF"/>
    <w:rsid w:val="00E6346F"/>
    <w:rsid w:val="00E63853"/>
    <w:rsid w:val="00E638A9"/>
    <w:rsid w:val="00E64308"/>
    <w:rsid w:val="00E6430D"/>
    <w:rsid w:val="00E646D9"/>
    <w:rsid w:val="00E647B1"/>
    <w:rsid w:val="00E64830"/>
    <w:rsid w:val="00E65373"/>
    <w:rsid w:val="00E657A5"/>
    <w:rsid w:val="00E66FCF"/>
    <w:rsid w:val="00E671B4"/>
    <w:rsid w:val="00E67233"/>
    <w:rsid w:val="00E67397"/>
    <w:rsid w:val="00E67DBE"/>
    <w:rsid w:val="00E701E5"/>
    <w:rsid w:val="00E71151"/>
    <w:rsid w:val="00E71333"/>
    <w:rsid w:val="00E72149"/>
    <w:rsid w:val="00E730AD"/>
    <w:rsid w:val="00E731CD"/>
    <w:rsid w:val="00E732F7"/>
    <w:rsid w:val="00E737B5"/>
    <w:rsid w:val="00E73866"/>
    <w:rsid w:val="00E738E4"/>
    <w:rsid w:val="00E738EE"/>
    <w:rsid w:val="00E73EAE"/>
    <w:rsid w:val="00E740E8"/>
    <w:rsid w:val="00E744D6"/>
    <w:rsid w:val="00E7456F"/>
    <w:rsid w:val="00E74699"/>
    <w:rsid w:val="00E75719"/>
    <w:rsid w:val="00E75A26"/>
    <w:rsid w:val="00E75D8C"/>
    <w:rsid w:val="00E75DCF"/>
    <w:rsid w:val="00E760A6"/>
    <w:rsid w:val="00E76611"/>
    <w:rsid w:val="00E767CB"/>
    <w:rsid w:val="00E76CEA"/>
    <w:rsid w:val="00E76F0E"/>
    <w:rsid w:val="00E7705F"/>
    <w:rsid w:val="00E7774D"/>
    <w:rsid w:val="00E777F6"/>
    <w:rsid w:val="00E804E2"/>
    <w:rsid w:val="00E80C57"/>
    <w:rsid w:val="00E80E17"/>
    <w:rsid w:val="00E81155"/>
    <w:rsid w:val="00E815B2"/>
    <w:rsid w:val="00E817F8"/>
    <w:rsid w:val="00E81B23"/>
    <w:rsid w:val="00E81BB2"/>
    <w:rsid w:val="00E82C36"/>
    <w:rsid w:val="00E82CB9"/>
    <w:rsid w:val="00E836A2"/>
    <w:rsid w:val="00E837E9"/>
    <w:rsid w:val="00E83AD4"/>
    <w:rsid w:val="00E83C2B"/>
    <w:rsid w:val="00E844AB"/>
    <w:rsid w:val="00E84EF3"/>
    <w:rsid w:val="00E85069"/>
    <w:rsid w:val="00E850D1"/>
    <w:rsid w:val="00E85158"/>
    <w:rsid w:val="00E8539A"/>
    <w:rsid w:val="00E85495"/>
    <w:rsid w:val="00E858F8"/>
    <w:rsid w:val="00E85D51"/>
    <w:rsid w:val="00E85F74"/>
    <w:rsid w:val="00E860F0"/>
    <w:rsid w:val="00E86DBA"/>
    <w:rsid w:val="00E87418"/>
    <w:rsid w:val="00E87EB3"/>
    <w:rsid w:val="00E9149A"/>
    <w:rsid w:val="00E91787"/>
    <w:rsid w:val="00E91827"/>
    <w:rsid w:val="00E919EE"/>
    <w:rsid w:val="00E92812"/>
    <w:rsid w:val="00E92E30"/>
    <w:rsid w:val="00E933CA"/>
    <w:rsid w:val="00E9379A"/>
    <w:rsid w:val="00E9393C"/>
    <w:rsid w:val="00E93C18"/>
    <w:rsid w:val="00E93DB6"/>
    <w:rsid w:val="00E93E1E"/>
    <w:rsid w:val="00E94098"/>
    <w:rsid w:val="00E948DF"/>
    <w:rsid w:val="00E94A67"/>
    <w:rsid w:val="00E94AD9"/>
    <w:rsid w:val="00E96A75"/>
    <w:rsid w:val="00E96AAD"/>
    <w:rsid w:val="00E979C7"/>
    <w:rsid w:val="00E97BCE"/>
    <w:rsid w:val="00E97C2E"/>
    <w:rsid w:val="00E97C6B"/>
    <w:rsid w:val="00EA0AF1"/>
    <w:rsid w:val="00EA1435"/>
    <w:rsid w:val="00EA1590"/>
    <w:rsid w:val="00EA1875"/>
    <w:rsid w:val="00EA20BB"/>
    <w:rsid w:val="00EA21EB"/>
    <w:rsid w:val="00EA2541"/>
    <w:rsid w:val="00EA285B"/>
    <w:rsid w:val="00EA31EA"/>
    <w:rsid w:val="00EA33B9"/>
    <w:rsid w:val="00EA3D4A"/>
    <w:rsid w:val="00EA3F69"/>
    <w:rsid w:val="00EA43C9"/>
    <w:rsid w:val="00EA54F0"/>
    <w:rsid w:val="00EA5549"/>
    <w:rsid w:val="00EA57FC"/>
    <w:rsid w:val="00EA5883"/>
    <w:rsid w:val="00EA58C5"/>
    <w:rsid w:val="00EA5A0B"/>
    <w:rsid w:val="00EA6030"/>
    <w:rsid w:val="00EA6E5B"/>
    <w:rsid w:val="00EA716A"/>
    <w:rsid w:val="00EA736E"/>
    <w:rsid w:val="00EA777B"/>
    <w:rsid w:val="00EB022A"/>
    <w:rsid w:val="00EB02FF"/>
    <w:rsid w:val="00EB0391"/>
    <w:rsid w:val="00EB04F8"/>
    <w:rsid w:val="00EB06F1"/>
    <w:rsid w:val="00EB1CC4"/>
    <w:rsid w:val="00EB23B6"/>
    <w:rsid w:val="00EB2501"/>
    <w:rsid w:val="00EB2635"/>
    <w:rsid w:val="00EB2AA7"/>
    <w:rsid w:val="00EB2BC8"/>
    <w:rsid w:val="00EB2DF2"/>
    <w:rsid w:val="00EB3470"/>
    <w:rsid w:val="00EB37A1"/>
    <w:rsid w:val="00EB39CE"/>
    <w:rsid w:val="00EB3B85"/>
    <w:rsid w:val="00EB3F86"/>
    <w:rsid w:val="00EB436F"/>
    <w:rsid w:val="00EB5733"/>
    <w:rsid w:val="00EB68E6"/>
    <w:rsid w:val="00EB737D"/>
    <w:rsid w:val="00EB7777"/>
    <w:rsid w:val="00EB7A99"/>
    <w:rsid w:val="00EC05A1"/>
    <w:rsid w:val="00EC0C13"/>
    <w:rsid w:val="00EC13D4"/>
    <w:rsid w:val="00EC13F1"/>
    <w:rsid w:val="00EC1A3B"/>
    <w:rsid w:val="00EC282E"/>
    <w:rsid w:val="00EC38F9"/>
    <w:rsid w:val="00EC3A44"/>
    <w:rsid w:val="00EC3E59"/>
    <w:rsid w:val="00EC3F85"/>
    <w:rsid w:val="00EC41DC"/>
    <w:rsid w:val="00EC5375"/>
    <w:rsid w:val="00EC5AB1"/>
    <w:rsid w:val="00EC5CB6"/>
    <w:rsid w:val="00EC6049"/>
    <w:rsid w:val="00EC604C"/>
    <w:rsid w:val="00EC693A"/>
    <w:rsid w:val="00EC6985"/>
    <w:rsid w:val="00EC7183"/>
    <w:rsid w:val="00ED0271"/>
    <w:rsid w:val="00ED0329"/>
    <w:rsid w:val="00ED0709"/>
    <w:rsid w:val="00ED07BB"/>
    <w:rsid w:val="00ED1182"/>
    <w:rsid w:val="00ED1D3D"/>
    <w:rsid w:val="00ED2055"/>
    <w:rsid w:val="00ED2131"/>
    <w:rsid w:val="00ED2959"/>
    <w:rsid w:val="00ED2A59"/>
    <w:rsid w:val="00ED3D5B"/>
    <w:rsid w:val="00ED4019"/>
    <w:rsid w:val="00ED40BF"/>
    <w:rsid w:val="00ED4776"/>
    <w:rsid w:val="00ED4D55"/>
    <w:rsid w:val="00ED4D8D"/>
    <w:rsid w:val="00ED4F80"/>
    <w:rsid w:val="00ED5295"/>
    <w:rsid w:val="00ED53DE"/>
    <w:rsid w:val="00ED55BB"/>
    <w:rsid w:val="00ED5CD6"/>
    <w:rsid w:val="00ED642D"/>
    <w:rsid w:val="00ED64E5"/>
    <w:rsid w:val="00ED653E"/>
    <w:rsid w:val="00ED69CD"/>
    <w:rsid w:val="00ED6C7F"/>
    <w:rsid w:val="00ED6D3A"/>
    <w:rsid w:val="00ED7580"/>
    <w:rsid w:val="00ED75B1"/>
    <w:rsid w:val="00EE001A"/>
    <w:rsid w:val="00EE1747"/>
    <w:rsid w:val="00EE1C9F"/>
    <w:rsid w:val="00EE1E30"/>
    <w:rsid w:val="00EE26C5"/>
    <w:rsid w:val="00EE2A8F"/>
    <w:rsid w:val="00EE32A3"/>
    <w:rsid w:val="00EE3E38"/>
    <w:rsid w:val="00EE52C8"/>
    <w:rsid w:val="00EE552F"/>
    <w:rsid w:val="00EE5BFC"/>
    <w:rsid w:val="00EE5D76"/>
    <w:rsid w:val="00EE62E5"/>
    <w:rsid w:val="00EE64CB"/>
    <w:rsid w:val="00EE6534"/>
    <w:rsid w:val="00EE6FB5"/>
    <w:rsid w:val="00EE7132"/>
    <w:rsid w:val="00EE73E0"/>
    <w:rsid w:val="00EE7975"/>
    <w:rsid w:val="00EE7C27"/>
    <w:rsid w:val="00EF0086"/>
    <w:rsid w:val="00EF0163"/>
    <w:rsid w:val="00EF1A40"/>
    <w:rsid w:val="00EF1A8F"/>
    <w:rsid w:val="00EF1CBF"/>
    <w:rsid w:val="00EF30B0"/>
    <w:rsid w:val="00EF34B4"/>
    <w:rsid w:val="00EF3689"/>
    <w:rsid w:val="00EF3A38"/>
    <w:rsid w:val="00EF3EF0"/>
    <w:rsid w:val="00EF40FE"/>
    <w:rsid w:val="00EF57B4"/>
    <w:rsid w:val="00EF5B42"/>
    <w:rsid w:val="00EF61A5"/>
    <w:rsid w:val="00EF6712"/>
    <w:rsid w:val="00EF6FE6"/>
    <w:rsid w:val="00F00E7E"/>
    <w:rsid w:val="00F01001"/>
    <w:rsid w:val="00F01764"/>
    <w:rsid w:val="00F019AF"/>
    <w:rsid w:val="00F019ED"/>
    <w:rsid w:val="00F01A70"/>
    <w:rsid w:val="00F01AED"/>
    <w:rsid w:val="00F01B28"/>
    <w:rsid w:val="00F0201A"/>
    <w:rsid w:val="00F03058"/>
    <w:rsid w:val="00F040C6"/>
    <w:rsid w:val="00F0414F"/>
    <w:rsid w:val="00F042FB"/>
    <w:rsid w:val="00F04661"/>
    <w:rsid w:val="00F04801"/>
    <w:rsid w:val="00F052C8"/>
    <w:rsid w:val="00F063A5"/>
    <w:rsid w:val="00F063B0"/>
    <w:rsid w:val="00F06492"/>
    <w:rsid w:val="00F07663"/>
    <w:rsid w:val="00F07A2E"/>
    <w:rsid w:val="00F07F5B"/>
    <w:rsid w:val="00F10A76"/>
    <w:rsid w:val="00F1146E"/>
    <w:rsid w:val="00F11778"/>
    <w:rsid w:val="00F117AD"/>
    <w:rsid w:val="00F117C0"/>
    <w:rsid w:val="00F1213D"/>
    <w:rsid w:val="00F12220"/>
    <w:rsid w:val="00F1259E"/>
    <w:rsid w:val="00F138DA"/>
    <w:rsid w:val="00F13D83"/>
    <w:rsid w:val="00F14527"/>
    <w:rsid w:val="00F14BE1"/>
    <w:rsid w:val="00F14D1B"/>
    <w:rsid w:val="00F1519A"/>
    <w:rsid w:val="00F155E6"/>
    <w:rsid w:val="00F157AF"/>
    <w:rsid w:val="00F15A75"/>
    <w:rsid w:val="00F15BB3"/>
    <w:rsid w:val="00F16056"/>
    <w:rsid w:val="00F16340"/>
    <w:rsid w:val="00F16698"/>
    <w:rsid w:val="00F16951"/>
    <w:rsid w:val="00F16B90"/>
    <w:rsid w:val="00F172D5"/>
    <w:rsid w:val="00F17827"/>
    <w:rsid w:val="00F17E2F"/>
    <w:rsid w:val="00F17F47"/>
    <w:rsid w:val="00F204AD"/>
    <w:rsid w:val="00F20E6E"/>
    <w:rsid w:val="00F21187"/>
    <w:rsid w:val="00F223E3"/>
    <w:rsid w:val="00F2244B"/>
    <w:rsid w:val="00F224B7"/>
    <w:rsid w:val="00F228C4"/>
    <w:rsid w:val="00F2387D"/>
    <w:rsid w:val="00F239AB"/>
    <w:rsid w:val="00F239FC"/>
    <w:rsid w:val="00F23BC5"/>
    <w:rsid w:val="00F23C4F"/>
    <w:rsid w:val="00F23DB8"/>
    <w:rsid w:val="00F24D99"/>
    <w:rsid w:val="00F250A8"/>
    <w:rsid w:val="00F2516E"/>
    <w:rsid w:val="00F251E6"/>
    <w:rsid w:val="00F253E8"/>
    <w:rsid w:val="00F2598C"/>
    <w:rsid w:val="00F25A23"/>
    <w:rsid w:val="00F26000"/>
    <w:rsid w:val="00F2624D"/>
    <w:rsid w:val="00F26426"/>
    <w:rsid w:val="00F2648C"/>
    <w:rsid w:val="00F27028"/>
    <w:rsid w:val="00F27486"/>
    <w:rsid w:val="00F30020"/>
    <w:rsid w:val="00F30219"/>
    <w:rsid w:val="00F309C1"/>
    <w:rsid w:val="00F30B58"/>
    <w:rsid w:val="00F30D56"/>
    <w:rsid w:val="00F30D61"/>
    <w:rsid w:val="00F31064"/>
    <w:rsid w:val="00F31835"/>
    <w:rsid w:val="00F31BF5"/>
    <w:rsid w:val="00F31D8D"/>
    <w:rsid w:val="00F32286"/>
    <w:rsid w:val="00F322EC"/>
    <w:rsid w:val="00F32312"/>
    <w:rsid w:val="00F32313"/>
    <w:rsid w:val="00F32CCA"/>
    <w:rsid w:val="00F32F63"/>
    <w:rsid w:val="00F3330C"/>
    <w:rsid w:val="00F338FD"/>
    <w:rsid w:val="00F3432B"/>
    <w:rsid w:val="00F34758"/>
    <w:rsid w:val="00F355DC"/>
    <w:rsid w:val="00F3590A"/>
    <w:rsid w:val="00F35B27"/>
    <w:rsid w:val="00F35E20"/>
    <w:rsid w:val="00F361B1"/>
    <w:rsid w:val="00F364F1"/>
    <w:rsid w:val="00F36F63"/>
    <w:rsid w:val="00F36FDC"/>
    <w:rsid w:val="00F400A1"/>
    <w:rsid w:val="00F406B7"/>
    <w:rsid w:val="00F418E1"/>
    <w:rsid w:val="00F422E6"/>
    <w:rsid w:val="00F42338"/>
    <w:rsid w:val="00F42B20"/>
    <w:rsid w:val="00F42C48"/>
    <w:rsid w:val="00F431EF"/>
    <w:rsid w:val="00F43393"/>
    <w:rsid w:val="00F433B2"/>
    <w:rsid w:val="00F43CA9"/>
    <w:rsid w:val="00F43E94"/>
    <w:rsid w:val="00F44930"/>
    <w:rsid w:val="00F44A5D"/>
    <w:rsid w:val="00F44D58"/>
    <w:rsid w:val="00F44E4C"/>
    <w:rsid w:val="00F453A7"/>
    <w:rsid w:val="00F45440"/>
    <w:rsid w:val="00F45B31"/>
    <w:rsid w:val="00F471BD"/>
    <w:rsid w:val="00F47570"/>
    <w:rsid w:val="00F47C34"/>
    <w:rsid w:val="00F47DBA"/>
    <w:rsid w:val="00F50FDA"/>
    <w:rsid w:val="00F5126F"/>
    <w:rsid w:val="00F51495"/>
    <w:rsid w:val="00F5151D"/>
    <w:rsid w:val="00F51D0E"/>
    <w:rsid w:val="00F525D1"/>
    <w:rsid w:val="00F52849"/>
    <w:rsid w:val="00F52AB2"/>
    <w:rsid w:val="00F5351B"/>
    <w:rsid w:val="00F538E2"/>
    <w:rsid w:val="00F54A24"/>
    <w:rsid w:val="00F553E2"/>
    <w:rsid w:val="00F55ACA"/>
    <w:rsid w:val="00F55F61"/>
    <w:rsid w:val="00F5628C"/>
    <w:rsid w:val="00F56798"/>
    <w:rsid w:val="00F56D17"/>
    <w:rsid w:val="00F56D39"/>
    <w:rsid w:val="00F6013E"/>
    <w:rsid w:val="00F60178"/>
    <w:rsid w:val="00F60349"/>
    <w:rsid w:val="00F60454"/>
    <w:rsid w:val="00F60C97"/>
    <w:rsid w:val="00F61853"/>
    <w:rsid w:val="00F61C86"/>
    <w:rsid w:val="00F62346"/>
    <w:rsid w:val="00F62F66"/>
    <w:rsid w:val="00F63233"/>
    <w:rsid w:val="00F63B40"/>
    <w:rsid w:val="00F63C25"/>
    <w:rsid w:val="00F64556"/>
    <w:rsid w:val="00F64F03"/>
    <w:rsid w:val="00F65593"/>
    <w:rsid w:val="00F66A95"/>
    <w:rsid w:val="00F66ADC"/>
    <w:rsid w:val="00F66F9F"/>
    <w:rsid w:val="00F67070"/>
    <w:rsid w:val="00F708D3"/>
    <w:rsid w:val="00F7104B"/>
    <w:rsid w:val="00F718A8"/>
    <w:rsid w:val="00F719E2"/>
    <w:rsid w:val="00F71E82"/>
    <w:rsid w:val="00F71FA7"/>
    <w:rsid w:val="00F72BD7"/>
    <w:rsid w:val="00F73ABA"/>
    <w:rsid w:val="00F73B31"/>
    <w:rsid w:val="00F73BC4"/>
    <w:rsid w:val="00F73D91"/>
    <w:rsid w:val="00F73FCB"/>
    <w:rsid w:val="00F7428A"/>
    <w:rsid w:val="00F74819"/>
    <w:rsid w:val="00F7570B"/>
    <w:rsid w:val="00F75B14"/>
    <w:rsid w:val="00F767E2"/>
    <w:rsid w:val="00F76DAF"/>
    <w:rsid w:val="00F76FC3"/>
    <w:rsid w:val="00F776FB"/>
    <w:rsid w:val="00F77D10"/>
    <w:rsid w:val="00F80AB4"/>
    <w:rsid w:val="00F80CDF"/>
    <w:rsid w:val="00F81294"/>
    <w:rsid w:val="00F816F6"/>
    <w:rsid w:val="00F818DA"/>
    <w:rsid w:val="00F81D52"/>
    <w:rsid w:val="00F81EAF"/>
    <w:rsid w:val="00F82E04"/>
    <w:rsid w:val="00F8307A"/>
    <w:rsid w:val="00F83301"/>
    <w:rsid w:val="00F8369C"/>
    <w:rsid w:val="00F838BB"/>
    <w:rsid w:val="00F840F8"/>
    <w:rsid w:val="00F8445B"/>
    <w:rsid w:val="00F846CE"/>
    <w:rsid w:val="00F84C54"/>
    <w:rsid w:val="00F84E38"/>
    <w:rsid w:val="00F851F2"/>
    <w:rsid w:val="00F85202"/>
    <w:rsid w:val="00F8551F"/>
    <w:rsid w:val="00F86268"/>
    <w:rsid w:val="00F86752"/>
    <w:rsid w:val="00F867BA"/>
    <w:rsid w:val="00F86986"/>
    <w:rsid w:val="00F86E0D"/>
    <w:rsid w:val="00F86F1B"/>
    <w:rsid w:val="00F8712E"/>
    <w:rsid w:val="00F902A7"/>
    <w:rsid w:val="00F902E6"/>
    <w:rsid w:val="00F90869"/>
    <w:rsid w:val="00F90EC4"/>
    <w:rsid w:val="00F91456"/>
    <w:rsid w:val="00F9294B"/>
    <w:rsid w:val="00F92DCF"/>
    <w:rsid w:val="00F93B50"/>
    <w:rsid w:val="00F93C8E"/>
    <w:rsid w:val="00F941BC"/>
    <w:rsid w:val="00F9470C"/>
    <w:rsid w:val="00F9504C"/>
    <w:rsid w:val="00F95445"/>
    <w:rsid w:val="00F955E5"/>
    <w:rsid w:val="00F95680"/>
    <w:rsid w:val="00F95885"/>
    <w:rsid w:val="00F95D80"/>
    <w:rsid w:val="00F96797"/>
    <w:rsid w:val="00F96B83"/>
    <w:rsid w:val="00F96BBC"/>
    <w:rsid w:val="00F96DFF"/>
    <w:rsid w:val="00F9726B"/>
    <w:rsid w:val="00F9769E"/>
    <w:rsid w:val="00FA0280"/>
    <w:rsid w:val="00FA0933"/>
    <w:rsid w:val="00FA0DD8"/>
    <w:rsid w:val="00FA129E"/>
    <w:rsid w:val="00FA12C5"/>
    <w:rsid w:val="00FA15A7"/>
    <w:rsid w:val="00FA22AA"/>
    <w:rsid w:val="00FA231D"/>
    <w:rsid w:val="00FA29BF"/>
    <w:rsid w:val="00FA2B60"/>
    <w:rsid w:val="00FA3C07"/>
    <w:rsid w:val="00FA46A7"/>
    <w:rsid w:val="00FA47AC"/>
    <w:rsid w:val="00FA47AE"/>
    <w:rsid w:val="00FA4B7B"/>
    <w:rsid w:val="00FA6C5C"/>
    <w:rsid w:val="00FA6D7C"/>
    <w:rsid w:val="00FA6E98"/>
    <w:rsid w:val="00FA725B"/>
    <w:rsid w:val="00FA7814"/>
    <w:rsid w:val="00FA78E2"/>
    <w:rsid w:val="00FB05D4"/>
    <w:rsid w:val="00FB0890"/>
    <w:rsid w:val="00FB0EA8"/>
    <w:rsid w:val="00FB26B6"/>
    <w:rsid w:val="00FB2B34"/>
    <w:rsid w:val="00FB30D7"/>
    <w:rsid w:val="00FB355F"/>
    <w:rsid w:val="00FB35C6"/>
    <w:rsid w:val="00FB470D"/>
    <w:rsid w:val="00FB4E27"/>
    <w:rsid w:val="00FB5178"/>
    <w:rsid w:val="00FB5790"/>
    <w:rsid w:val="00FB58DE"/>
    <w:rsid w:val="00FB59E0"/>
    <w:rsid w:val="00FB5DB0"/>
    <w:rsid w:val="00FB63D1"/>
    <w:rsid w:val="00FB63E3"/>
    <w:rsid w:val="00FB7A1C"/>
    <w:rsid w:val="00FB7A25"/>
    <w:rsid w:val="00FC0225"/>
    <w:rsid w:val="00FC06B8"/>
    <w:rsid w:val="00FC0711"/>
    <w:rsid w:val="00FC121D"/>
    <w:rsid w:val="00FC2359"/>
    <w:rsid w:val="00FC2364"/>
    <w:rsid w:val="00FC2BCE"/>
    <w:rsid w:val="00FC2CA1"/>
    <w:rsid w:val="00FC33D2"/>
    <w:rsid w:val="00FC37FC"/>
    <w:rsid w:val="00FC3882"/>
    <w:rsid w:val="00FC3963"/>
    <w:rsid w:val="00FC3D2F"/>
    <w:rsid w:val="00FC3F2F"/>
    <w:rsid w:val="00FC4123"/>
    <w:rsid w:val="00FC425A"/>
    <w:rsid w:val="00FC4650"/>
    <w:rsid w:val="00FC47E2"/>
    <w:rsid w:val="00FC4C20"/>
    <w:rsid w:val="00FC5024"/>
    <w:rsid w:val="00FC55C7"/>
    <w:rsid w:val="00FC601A"/>
    <w:rsid w:val="00FC616D"/>
    <w:rsid w:val="00FC6DBC"/>
    <w:rsid w:val="00FC6F14"/>
    <w:rsid w:val="00FC7696"/>
    <w:rsid w:val="00FC7940"/>
    <w:rsid w:val="00FC7C39"/>
    <w:rsid w:val="00FC7F6C"/>
    <w:rsid w:val="00FD001C"/>
    <w:rsid w:val="00FD0478"/>
    <w:rsid w:val="00FD0877"/>
    <w:rsid w:val="00FD105C"/>
    <w:rsid w:val="00FD1854"/>
    <w:rsid w:val="00FD19BB"/>
    <w:rsid w:val="00FD1CDC"/>
    <w:rsid w:val="00FD1E55"/>
    <w:rsid w:val="00FD1F65"/>
    <w:rsid w:val="00FD2700"/>
    <w:rsid w:val="00FD2799"/>
    <w:rsid w:val="00FD300C"/>
    <w:rsid w:val="00FD3278"/>
    <w:rsid w:val="00FD33B8"/>
    <w:rsid w:val="00FD3565"/>
    <w:rsid w:val="00FD3591"/>
    <w:rsid w:val="00FD367D"/>
    <w:rsid w:val="00FD3BA5"/>
    <w:rsid w:val="00FD455F"/>
    <w:rsid w:val="00FD4833"/>
    <w:rsid w:val="00FD4B48"/>
    <w:rsid w:val="00FD5502"/>
    <w:rsid w:val="00FD5575"/>
    <w:rsid w:val="00FD5807"/>
    <w:rsid w:val="00FD5D84"/>
    <w:rsid w:val="00FD661D"/>
    <w:rsid w:val="00FD66EE"/>
    <w:rsid w:val="00FD697F"/>
    <w:rsid w:val="00FD6CA8"/>
    <w:rsid w:val="00FD6D93"/>
    <w:rsid w:val="00FD72F1"/>
    <w:rsid w:val="00FD7656"/>
    <w:rsid w:val="00FD7685"/>
    <w:rsid w:val="00FD77ED"/>
    <w:rsid w:val="00FD7967"/>
    <w:rsid w:val="00FD7971"/>
    <w:rsid w:val="00FD7E75"/>
    <w:rsid w:val="00FE051E"/>
    <w:rsid w:val="00FE055B"/>
    <w:rsid w:val="00FE0B7F"/>
    <w:rsid w:val="00FE0F62"/>
    <w:rsid w:val="00FE0FE1"/>
    <w:rsid w:val="00FE128B"/>
    <w:rsid w:val="00FE1438"/>
    <w:rsid w:val="00FE1DE6"/>
    <w:rsid w:val="00FE1FD6"/>
    <w:rsid w:val="00FE28B5"/>
    <w:rsid w:val="00FE2A5B"/>
    <w:rsid w:val="00FE316F"/>
    <w:rsid w:val="00FE4030"/>
    <w:rsid w:val="00FE4664"/>
    <w:rsid w:val="00FE4A31"/>
    <w:rsid w:val="00FE55C5"/>
    <w:rsid w:val="00FE5C00"/>
    <w:rsid w:val="00FE6CA2"/>
    <w:rsid w:val="00FE6CF4"/>
    <w:rsid w:val="00FE7448"/>
    <w:rsid w:val="00FE7500"/>
    <w:rsid w:val="00FE756D"/>
    <w:rsid w:val="00FF081D"/>
    <w:rsid w:val="00FF0D4E"/>
    <w:rsid w:val="00FF1289"/>
    <w:rsid w:val="00FF14D0"/>
    <w:rsid w:val="00FF348A"/>
    <w:rsid w:val="00FF4023"/>
    <w:rsid w:val="00FF46E5"/>
    <w:rsid w:val="00FF4BE2"/>
    <w:rsid w:val="00FF544E"/>
    <w:rsid w:val="00FF5473"/>
    <w:rsid w:val="00FF5B87"/>
    <w:rsid w:val="00FF5D5E"/>
    <w:rsid w:val="00FF6326"/>
    <w:rsid w:val="00FF6795"/>
    <w:rsid w:val="00FF76AD"/>
    <w:rsid w:val="00FF7952"/>
    <w:rsid w:val="00FF7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DFC"/>
  </w:style>
  <w:style w:type="paragraph" w:styleId="1">
    <w:name w:val="heading 1"/>
    <w:basedOn w:val="a"/>
    <w:next w:val="a"/>
    <w:link w:val="10"/>
    <w:uiPriority w:val="9"/>
    <w:qFormat/>
    <w:rsid w:val="00750D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0D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E25D13"/>
    <w:pPr>
      <w:ind w:left="720"/>
      <w:contextualSpacing/>
    </w:pPr>
  </w:style>
  <w:style w:type="character" w:styleId="a4">
    <w:name w:val="Hyperlink"/>
    <w:basedOn w:val="a0"/>
    <w:rsid w:val="000F48DB"/>
    <w:rPr>
      <w:color w:val="0000FF"/>
      <w:u w:val="single"/>
    </w:rPr>
  </w:style>
  <w:style w:type="table" w:styleId="a5">
    <w:name w:val="Table Grid"/>
    <w:basedOn w:val="a1"/>
    <w:uiPriority w:val="59"/>
    <w:rsid w:val="000B2A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rist-club.solik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Silvinit</Company>
  <LinksUpToDate>false</LinksUpToDate>
  <CharactersWithSpaces>3713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Silvinit</dc:creator>
  <cp:keywords/>
  <dc:description/>
  <cp:lastModifiedBy>София</cp:lastModifiedBy>
  <cp:revision>5</cp:revision>
  <cp:lastPrinted>2012-09-17T08:10:00Z</cp:lastPrinted>
  <dcterms:created xsi:type="dcterms:W3CDTF">2012-09-17T05:46:00Z</dcterms:created>
  <dcterms:modified xsi:type="dcterms:W3CDTF">2012-09-18T15:30:00Z</dcterms:modified>
</cp:coreProperties>
</file>